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72944180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BA36FD" w:rsidRDefault="0084695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0704" behindDoc="0" locked="0" layoutInCell="1" allowOverlap="1" wp14:anchorId="3A60B4B1" wp14:editId="2B00C4BE">
                    <wp:simplePos x="0" y="0"/>
                    <wp:positionH relativeFrom="column">
                      <wp:posOffset>4645660</wp:posOffset>
                    </wp:positionH>
                    <wp:positionV relativeFrom="paragraph">
                      <wp:posOffset>-1584325</wp:posOffset>
                    </wp:positionV>
                    <wp:extent cx="1778000" cy="1104900"/>
                    <wp:effectExtent l="0" t="0" r="0" b="0"/>
                    <wp:wrapNone/>
                    <wp:docPr id="41" name="Text Box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778000" cy="1104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639" w:rsidRDefault="00134639" w:rsidP="00F257AD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AF77AA" wp14:editId="428E65E9">
                                      <wp:extent cx="1581150" cy="897890"/>
                                      <wp:effectExtent l="0" t="0" r="0" b="0"/>
                                      <wp:docPr id="8" name="Picture 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Picture 76"/>
                                              <pic:cNvPicPr/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81150" cy="897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26" type="#_x0000_t202" style="position:absolute;margin-left:365.8pt;margin-top:-124.75pt;width:140pt;height:8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1QOkgIAAKYFAAAOAAAAZHJzL2Uyb0RvYy54bWysVEtP3DAQvlfqf7B8L0lgea3Ioi2IqtIK&#10;UKHi7HVs1sL2uLZ3k+2v79jJPqBcqHpxxplvZjzfPC4uO6PJSvigwNa0OigpEZZDo+xzTX8+3nw5&#10;oyREZhumwYqarkWgl5PPny5aNxaHsADdCE/QiQ3j1tV0EaMbF0XgC2FYOAAnLColeMMiXv1z0XjW&#10;oneji8OyPCla8I3zwEUI+Pe6V9JJ9i+l4PFOyiAi0TXFt8V8+nzO01lMLtj42TO3UHx4BvuHVxim&#10;LAbdurpmkZGlV3+5Mop7CCDjAQdTgJSKi5wDZlOVb7J5WDAnci5ITnBbmsL/c8tvV/eeqKamo4oS&#10;ywzW6FF0kXyFjhydJH5aF8YIe3AIjB3+xzrnXIObAX8JCCn2ML1BQHTio5PepC9mStAQS7De0p7C&#10;8OTt9PSsLFHFUVdV5egcL8nrztz5EL8JMCQJNfVY1/wEtpqF2EM3kBQtgFbNjdI6X1IviSvtyYph&#10;F+hYDc5fobQlbU1Pjo7L7NhCMu89a5vciNxNQ7iUb59iluJai4TR9oeQyGbO9J3YjHNht/EzOqEk&#10;hvqI4YDfveojxn0eaJEjg41bY6Ms+L6yrylrXjaUyR4/VDz0eScKYjfvkK0kzqFZY6t46IctOH6j&#10;sGozFuI98zhdWGncGPEOD6kBWYdBomQB/vd7/xMemx61lLQ4rTUNv5bMC0r0d4vjcF6NRmm882V0&#10;fHqIF7+vme9r7NJcAbYCdjy+LosJH/VGlB7MEy6WaYqKKmY5xq5p3IhXsd8huJi4mE4zCAfasTiz&#10;D45vJiT15GP3xLwbGjdiz9/CZq7Z+E3/9thUGAvTZQSpcnPvWB2Ix2WQx2NYXGnb7N8zardeJ38A&#10;AAD//wMAUEsDBBQABgAIAAAAIQBdxu6a4gAAAA0BAAAPAAAAZHJzL2Rvd25yZXYueG1sTI89b8Iw&#10;EIb3SvwH65C6IHBCGz7SOAhVRYKBoWkXNhNfk4j4HNkG0n9fZ6LjvffoveeyTa9bdkPrGkMC4lkE&#10;DKk0qqFKwPfXbroC5rwkJVtDKOAXHWzy0VMmU2Xu9Im3wlcslJBLpYDa+y7l3JU1aulmpkMKux9j&#10;tfRhtBVXVt5DuW75PIoWXMuGwoVadvheY3kprlrA0Z32k5Pd7yaFU/yAePw4xF6I53G/fQPmsfcP&#10;GAb9oA55cDqbKynHWgHLl3gRUAHT+es6ATYgUTxk55AtkwR4nvH/X+R/AAAA//8DAFBLAQItABQA&#10;BgAIAAAAIQC2gziS/gAAAOEBAAATAAAAAAAAAAAAAAAAAAAAAABbQ29udGVudF9UeXBlc10ueG1s&#10;UEsBAi0AFAAGAAgAAAAhADj9If/WAAAAlAEAAAsAAAAAAAAAAAAAAAAALwEAAF9yZWxzLy5yZWxz&#10;UEsBAi0AFAAGAAgAAAAhAI7/VA6SAgAApgUAAA4AAAAAAAAAAAAAAAAALgIAAGRycy9lMm9Eb2Mu&#10;eG1sUEsBAi0AFAAGAAgAAAAhAF3G7priAAAADQEAAA8AAAAAAAAAAAAAAAAA7AQAAGRycy9kb3du&#10;cmV2LnhtbFBLBQYAAAAABAAEAPMAAAD7BQAAAAA=&#10;" fillcolor="white [3201]" stroked="f" strokeweight=".5pt">
                    <v:path arrowok="t"/>
                    <v:textbox>
                      <w:txbxContent>
                        <w:p w:rsidR="00134639" w:rsidRDefault="00134639" w:rsidP="00F257AD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AF77AA" wp14:editId="428E65E9">
                                <wp:extent cx="1581150" cy="897890"/>
                                <wp:effectExtent l="0" t="0" r="0" b="0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Picture 76"/>
                                        <pic:cNvPicPr/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81150" cy="8978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1728" behindDoc="0" locked="0" layoutInCell="1" allowOverlap="1" wp14:anchorId="578869B7" wp14:editId="274C7044">
                    <wp:simplePos x="0" y="0"/>
                    <wp:positionH relativeFrom="column">
                      <wp:posOffset>3740785</wp:posOffset>
                    </wp:positionH>
                    <wp:positionV relativeFrom="paragraph">
                      <wp:posOffset>-1611630</wp:posOffset>
                    </wp:positionV>
                    <wp:extent cx="978535" cy="838200"/>
                    <wp:effectExtent l="0" t="0" r="0" b="0"/>
                    <wp:wrapSquare wrapText="bothSides"/>
                    <wp:docPr id="75" name="Text Box 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978535" cy="838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34639" w:rsidRPr="00C5169D" w:rsidRDefault="0013463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79A6E7D" wp14:editId="3A8D773E">
                                      <wp:extent cx="725805" cy="732155"/>
                                      <wp:effectExtent l="0" t="0" r="0" b="0"/>
                                      <wp:docPr id="6" name="Picture 7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" name="Picture 74"/>
                                              <pic:cNvPicPr/>
                                            </pic:nvPicPr>
                                            <pic:blipFill>
                                              <a:blip r:embed="rId15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5805" cy="7321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75" o:spid="_x0000_s1027" type="#_x0000_t202" style="position:absolute;margin-left:294.55pt;margin-top:-126.9pt;width:77.05pt;height:6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EjPwIAAIAEAAAOAAAAZHJzL2Uyb0RvYy54bWysVMtu2zAQvBfoPxC8N/IzcQTLgZsgRQEj&#10;CWAHOdMUZQuVuCxJW3K/vkPKdoy0p6IXark73NfsanrX1hXbK+tK0hnvX/U4U1pSXupNxl9Xj18m&#10;nDkvdC4q0irjB+X43ezzp2ljUjWgLVW5sgxOtEsbk/Gt9yZNEie3qhbuiozSMBZka+FxtZskt6KB&#10;97pKBr3eddKQzY0lqZyD9qEz8ln0XxRK+ueicMqzKuPIzcfTxnMdzmQ2FenGCrMt5TEN8Q9Z1KLU&#10;CHp29SC8YDtb/uGqLqUlR4W/klQnVBSlVLEGVNPvfahmuRVGxVrQHGfObXL/z6182r9YVuYZvxlz&#10;pkUNjlaq9ewrtQwq9KcxLgVsaQD0LfTgOdbqzILkDwdIcoHpHjigQz/awtbhi0oZHoKCw7ntIYyE&#10;8vZmMh4iuoRpMpyA1hA2eX9srPPfFNUsCBm3YDUmIPYL5zvoCRJiaXosqwp6kVaaNRm/Ho578cHZ&#10;AueVDgAVZ+ToJlTRJR4k367b2Jn+qQtryg9ogqVujJyRjyUyWgjnX4TF3KA87IJ/xlFUhMh0lDjb&#10;kv31N33Ag05YOWswhxl3P3fCKs6q7xpE3/ZHozC48TIa3wxwsZeW9aVF7+p7wqj3sXVGRjHgfXUS&#10;C0v1G1ZmHqLCJLRE7Iz7k3jvu+3Aykk1n0cQRtUIv9BLI0/ch36v2jdhzZEUDzaf6DSxIv3ATYft&#10;2JnvPBVlJC70uevqcYgw5pH640qGPbq8R9T7j2P2GwAA//8DAFBLAwQUAAYACAAAACEAtg5IrOMA&#10;AAANAQAADwAAAGRycy9kb3ducmV2LnhtbEyPy07DMBBF90j8gzVI7FonKaUhxKkqBBskVFEqVd25&#10;8RAH/Ai224a/Z1jBcmaO7pxbL0dr2AlD7L0TkE8zYOhar3rXCdi+PU1KYDFJp6TxDgV8Y4Rlc3lR&#10;y0r5s3vF0yZ1jEJcrKQAndJQcR5bjVbGqR/Q0e3dBysTjaHjKsgzhVvDiyy75Vb2jj5oOeCDxvZz&#10;c7QCFuVe6Y/wPG53L6svvR64eZRciOurcXUPLOGY/mD41Sd1aMjp4I9ORWYEzMu7nFABk2I+oxKE&#10;LG5mBbADrfIiL4E3Nf/fovkBAAD//wMAUEsBAi0AFAAGAAgAAAAhALaDOJL+AAAA4QEAABMAAAAA&#10;AAAAAAAAAAAAAAAAAFtDb250ZW50X1R5cGVzXS54bWxQSwECLQAUAAYACAAAACEAOP0h/9YAAACU&#10;AQAACwAAAAAAAAAAAAAAAAAvAQAAX3JlbHMvLnJlbHNQSwECLQAUAAYACAAAACEASUYxIz8CAACA&#10;BAAADgAAAAAAAAAAAAAAAAAuAgAAZHJzL2Uyb0RvYy54bWxQSwECLQAUAAYACAAAACEAtg5IrOMA&#10;AAANAQAADwAAAAAAAAAAAAAAAACZBAAAZHJzL2Rvd25yZXYueG1sUEsFBgAAAAAEAAQA8wAAAKkF&#10;AAAAAA==&#10;" filled="f" stroked="f" strokeweight=".5pt">
                    <v:path arrowok="t"/>
                    <v:textbox>
                      <w:txbxContent>
                        <w:p w:rsidR="00134639" w:rsidRPr="00C5169D" w:rsidRDefault="0013463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9A6E7D" wp14:editId="3A8D773E">
                                <wp:extent cx="725805" cy="732155"/>
                                <wp:effectExtent l="0" t="0" r="0" b="0"/>
                                <wp:docPr id="6" name="Picture 7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74"/>
                                        <pic:cNvPicPr/>
                                      </pic:nvPicPr>
                                      <pic:blipFill>
                                        <a:blip r:embed="rId16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5805" cy="732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6608" behindDoc="1" locked="0" layoutInCell="1" allowOverlap="1" wp14:anchorId="3A7BB1ED" wp14:editId="3665A70B">
                    <wp:simplePos x="0" y="0"/>
                    <wp:positionH relativeFrom="column">
                      <wp:posOffset>799465</wp:posOffset>
                    </wp:positionH>
                    <wp:positionV relativeFrom="paragraph">
                      <wp:posOffset>-2498090</wp:posOffset>
                    </wp:positionV>
                    <wp:extent cx="6073140" cy="9805035"/>
                    <wp:effectExtent l="0" t="0" r="3810" b="5715"/>
                    <wp:wrapNone/>
                    <wp:docPr id="37" name="Right Tri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H="1" flipV="1">
                              <a:off x="0" y="0"/>
                              <a:ext cx="6073140" cy="9805035"/>
                            </a:xfrm>
                            <a:custGeom>
                              <a:avLst/>
                              <a:gdLst>
                                <a:gd name="connsiteX0" fmla="*/ 0 w 4049111"/>
                                <a:gd name="connsiteY0" fmla="*/ 6493134 h 6493134"/>
                                <a:gd name="connsiteX1" fmla="*/ 0 w 4049111"/>
                                <a:gd name="connsiteY1" fmla="*/ 0 h 6493134"/>
                                <a:gd name="connsiteX2" fmla="*/ 4049111 w 4049111"/>
                                <a:gd name="connsiteY2" fmla="*/ 6493134 h 6493134"/>
                                <a:gd name="connsiteX3" fmla="*/ 0 w 4049111"/>
                                <a:gd name="connsiteY3" fmla="*/ 6493134 h 6493134"/>
                                <a:gd name="connsiteX0" fmla="*/ 0 w 4049111"/>
                                <a:gd name="connsiteY0" fmla="*/ 6493134 h 6584574"/>
                                <a:gd name="connsiteX1" fmla="*/ 0 w 4049111"/>
                                <a:gd name="connsiteY1" fmla="*/ 0 h 6584574"/>
                                <a:gd name="connsiteX2" fmla="*/ 4049111 w 4049111"/>
                                <a:gd name="connsiteY2" fmla="*/ 6493134 h 6584574"/>
                                <a:gd name="connsiteX3" fmla="*/ 91440 w 4049111"/>
                                <a:gd name="connsiteY3" fmla="*/ 6584574 h 6584574"/>
                                <a:gd name="connsiteX0" fmla="*/ 0 w 4049111"/>
                                <a:gd name="connsiteY0" fmla="*/ 6493134 h 6493134"/>
                                <a:gd name="connsiteX1" fmla="*/ 0 w 4049111"/>
                                <a:gd name="connsiteY1" fmla="*/ 0 h 6493134"/>
                                <a:gd name="connsiteX2" fmla="*/ 4049111 w 4049111"/>
                                <a:gd name="connsiteY2" fmla="*/ 6493134 h 6493134"/>
                                <a:gd name="connsiteX0" fmla="*/ 0 w 4049111"/>
                                <a:gd name="connsiteY0" fmla="*/ 6493134 h 6493134"/>
                                <a:gd name="connsiteX1" fmla="*/ 0 w 4049111"/>
                                <a:gd name="connsiteY1" fmla="*/ 0 h 6493134"/>
                                <a:gd name="connsiteX2" fmla="*/ 4049111 w 4049111"/>
                                <a:gd name="connsiteY2" fmla="*/ 6493134 h 6493134"/>
                                <a:gd name="connsiteX3" fmla="*/ 0 w 4049111"/>
                                <a:gd name="connsiteY3" fmla="*/ 6493134 h 6493134"/>
                                <a:gd name="connsiteX0" fmla="*/ 4049111 w 4140551"/>
                                <a:gd name="connsiteY0" fmla="*/ 6493134 h 6584574"/>
                                <a:gd name="connsiteX1" fmla="*/ 0 w 4140551"/>
                                <a:gd name="connsiteY1" fmla="*/ 6493134 h 6584574"/>
                                <a:gd name="connsiteX2" fmla="*/ 0 w 4140551"/>
                                <a:gd name="connsiteY2" fmla="*/ 0 h 6584574"/>
                                <a:gd name="connsiteX3" fmla="*/ 4140551 w 4140551"/>
                                <a:gd name="connsiteY3" fmla="*/ 6584574 h 6584574"/>
                                <a:gd name="connsiteX0" fmla="*/ 4049111 w 4140551"/>
                                <a:gd name="connsiteY0" fmla="*/ 6493134 h 6584574"/>
                                <a:gd name="connsiteX1" fmla="*/ 0 w 4140551"/>
                                <a:gd name="connsiteY1" fmla="*/ 6493134 h 6584574"/>
                                <a:gd name="connsiteX2" fmla="*/ 0 w 4140551"/>
                                <a:gd name="connsiteY2" fmla="*/ 0 h 6584574"/>
                                <a:gd name="connsiteX3" fmla="*/ 4140551 w 4140551"/>
                                <a:gd name="connsiteY3" fmla="*/ 6584574 h 6584574"/>
                                <a:gd name="connsiteX0" fmla="*/ 4049111 w 4049111"/>
                                <a:gd name="connsiteY0" fmla="*/ 6493134 h 6493134"/>
                                <a:gd name="connsiteX1" fmla="*/ 0 w 4049111"/>
                                <a:gd name="connsiteY1" fmla="*/ 6493134 h 6493134"/>
                                <a:gd name="connsiteX2" fmla="*/ 0 w 4049111"/>
                                <a:gd name="connsiteY2" fmla="*/ 0 h 6493134"/>
                                <a:gd name="connsiteX0" fmla="*/ 4049111 w 4049111"/>
                                <a:gd name="connsiteY0" fmla="*/ 6493134 h 6493134"/>
                                <a:gd name="connsiteX1" fmla="*/ 0 w 4049111"/>
                                <a:gd name="connsiteY1" fmla="*/ 6493134 h 6493134"/>
                                <a:gd name="connsiteX2" fmla="*/ 0 w 4049111"/>
                                <a:gd name="connsiteY2" fmla="*/ 0 h 6493134"/>
                                <a:gd name="connsiteX0" fmla="*/ 4049111 w 4049111"/>
                                <a:gd name="connsiteY0" fmla="*/ 6493134 h 11540747"/>
                                <a:gd name="connsiteX1" fmla="*/ 0 w 4049111"/>
                                <a:gd name="connsiteY1" fmla="*/ 11540747 h 11540747"/>
                                <a:gd name="connsiteX2" fmla="*/ 0 w 4049111"/>
                                <a:gd name="connsiteY2" fmla="*/ 0 h 11540747"/>
                                <a:gd name="connsiteX0" fmla="*/ 7147620 w 7147620"/>
                                <a:gd name="connsiteY0" fmla="*/ 11540747 h 11540747"/>
                                <a:gd name="connsiteX1" fmla="*/ 0 w 7147620"/>
                                <a:gd name="connsiteY1" fmla="*/ 11540747 h 11540747"/>
                                <a:gd name="connsiteX2" fmla="*/ 0 w 7147620"/>
                                <a:gd name="connsiteY2" fmla="*/ 0 h 11540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147620" h="11540747">
                                  <a:moveTo>
                                    <a:pt x="7147620" y="11540747"/>
                                  </a:moveTo>
                                  <a:lnTo>
                                    <a:pt x="0" y="115407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Right Triangle 11" o:spid="_x0000_s1026" style="position:absolute;margin-left:62.95pt;margin-top:-196.7pt;width:478.2pt;height:772.05pt;flip:x y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147620,1154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WjCAQAAAIUAAAOAAAAZHJzL2Uyb0RvYy54bWzsWM9v2zYUvg/Y/0DoOGCRZMt2YsTpoUW3&#10;Q7EVbTp0R4aiLGEUKZCM7fz3eyQl5clZZCVr0B6Sg0JZ79f3vUeJ712+OdSC7Lg2lZKbKD1LIsIl&#10;U3klt5voy/X7X88jYiyVORVK8k10x0305urnny73zZrPVKlEzjUBI9Ks980mKq1t1nFsWMlras5U&#10;wyU8LJSuqYVbvY1zTfdgvRbxLEmW8V7pvNGKcWPg13fhYXTl7RcFZ/bPojDcErGJIDbrr9pfb9w1&#10;vrqk662mTVmxNgz6jChqWklw2pt6Ry0lt7p6YKqumFZGFfaMqTpWRVEx7jEAmjQ5QvO5pA33WIAc&#10;0/Q0mW9nlv2x+6hJlW+i+SoiktaQo0/VtrTkWldUbgUnaepY2jdmDcKfm4/a4TTNB8X+MfAgHjxx&#10;N6aVORS6JoWomt+hMiK/+sutnD4gJwefhrs+DfxgCYMfl8lqnmaQLQbPLs6TRTJfuBBiunYmnTq7&#10;NfY3rvya7j4YG/KYw8pnIW+hMCWlqSz/CtaKWkBqf4lJQvYkS7KLNCCDpB2L/43Fl9nFPJ1npCTt&#10;qi2aY6WvDuMTfAzFT1qfIett9KdxYKXJOObI0wSusPhkH5jgCT6wOPKxOM8Wq+yl8jFuHVP7f/Mx&#10;7gkTfJFm2QS+sMoyWHf1O+4HkzzBBxZHOQm75aVyMm79W+Zk3BMG/8rVOFe4GCdwhcUn1xXOB9qN&#10;8BlZLPz36wlv+fFdMnxtw5dk3AcWR2jGfeA69oyN+xiKn9znmOA2evclGfeBlZ71RnnNynjOMcHf&#10;JSs/1okI7ZXxt8uw+E+e7IbiJ09dj7xXXrl6eGgenLHRbn8OV2m6yJJVtnqBY0RnGs5D3fIxL8Na&#10;eXJpnTKPa2uVZqvlzL3r29UjMQ06k87BBCj4MzTBCxZ/gpdjwk5gGYoP8wHN3rZr52jZdXjsINsW&#10;D1YE+lPXPLqOr1HG9ZO434PmsbsF1kL/CFq+fRxXBvRY2Z8fIJ5pygAKK8+w52CkRaBhOOHGEsKP&#10;JWxEYCyhIwJjiZuQ/IZaB9zDgyXZb6KOUFJCI93tESdQqx2/Vl7UOiJ6QYilFwwc3IsKiVWgHB8K&#10;dyLd/8ZbD6IdqeEZYHMB+za9j9wBvr1v1Y0SVf6+EsIF6mc8/K3QZEeBhpttx/NASviESeW0Qvzu&#10;Fz90CHMGP3Gwd4I7m0J+4gWMM4CBma+LIyeUMS5tGEGYkuY8+F4k8NcmqtfwSLxBZ7kA/73t1oAb&#10;Ut0D6GyHKFt5p8r9HKpXDgXbuwkRDJV7De9ZSdsr15VU+r+QCUDVeg7yHUmBGsfSjcrvYNijrXir&#10;wjiMSlYqKDtmtVd2UjBo8sjboZibZOF7b/Z+dHf1LwAAAP//AwBQSwMEFAAGAAgAAAAhAJkxWvnh&#10;AAAADgEAAA8AAABkcnMvZG93bnJldi54bWxMj7FOwzAQhnck3sE6JLbWTkyhCXGqgoQYmJqydHPi&#10;I4mI7Sh20/D2XCfY7td9+u+7YrfYgc04hd47BclaAEPXeNO7VsHn8W21BRaidkYP3qGCHwywK29v&#10;Cp0bf3EHnKvYMipxIdcKuhjHnPPQdGh1WPsRHe2+/GR1pDi13Ez6QuV24KkQj9zq3tGFTo/42mHz&#10;XZ2tgrRK+ckf9scw16dEvrwb+WEype7vlv0zsIhL/IPhqk/qUJJT7c/OBDZQTjcZoQpWMpMPwK6I&#10;2KYSWE1TshFPwMuC/3+j/AUAAP//AwBQSwECLQAUAAYACAAAACEAtoM4kv4AAADhAQAAEwAAAAAA&#10;AAAAAAAAAAAAAAAAW0NvbnRlbnRfVHlwZXNdLnhtbFBLAQItABQABgAIAAAAIQA4/SH/1gAAAJQB&#10;AAALAAAAAAAAAAAAAAAAAC8BAABfcmVscy8ucmVsc1BLAQItABQABgAIAAAAIQBtwmWjCAQAAAIU&#10;AAAOAAAAAAAAAAAAAAAAAC4CAABkcnMvZTJvRG9jLnhtbFBLAQItABQABgAIAAAAIQCZMVr54QAA&#10;AA4BAAAPAAAAAAAAAAAAAAAAAGIGAABkcnMvZG93bnJldi54bWxQSwUGAAAAAAQABADzAAAAcAcA&#10;AAAA&#10;" path="m7147620,11540747l,11540747,,e" fillcolor="white [3212]" stroked="f" strokeweight="2pt">
                    <v:path arrowok="t" o:connecttype="custom" o:connectlocs="6073140,9805035;0,9805035;0,0" o:connectangles="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5584" behindDoc="1" locked="0" layoutInCell="1" allowOverlap="1" wp14:anchorId="74C61195" wp14:editId="6D9D70FF">
                    <wp:simplePos x="0" y="0"/>
                    <wp:positionH relativeFrom="column">
                      <wp:posOffset>-1076325</wp:posOffset>
                    </wp:positionH>
                    <wp:positionV relativeFrom="paragraph">
                      <wp:posOffset>-2116455</wp:posOffset>
                    </wp:positionV>
                    <wp:extent cx="7945755" cy="10195560"/>
                    <wp:effectExtent l="0" t="0" r="0" b="0"/>
                    <wp:wrapNone/>
                    <wp:docPr id="36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945755" cy="1019556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margin-left:-84.75pt;margin-top:-166.65pt;width:625.65pt;height:802.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32sgIAAN8FAAAOAAAAZHJzL2Uyb0RvYy54bWysVEtv2zAMvg/YfxB0X21ndR9GnSJo0WFA&#10;1gZth55VWYqNyaImKXGyXz9KfjTruh2GXQSJj4/kJ5IXl7tWka2wrgFd0uwopURoDlWj1yX9+njz&#10;4YwS55mumAItSroXjl7O37+76EwhZlCDqoQlCKJd0ZmS1t6bIkkcr0XL3BEYoVEpwbbM49Ouk8qy&#10;DtFblczS9CTpwFbGAhfOofS6V9J5xJdScH8npROeqJJibj6eNp7P4UzmF6xYW2bqhg9psH/IomWN&#10;xqAT1DXzjGxs8xtU23ALDqQ/4tAmIGXDRawBq8nSV9U81MyIWAuS48xEk/t/sPx2u7KkqUr68YQS&#10;zVr8o3tkjem1EuQ08NMZV6DZg1nZUKEzS+DfHCqSXzTh4QabnbRtsMX6yC6SvZ/IFjtPOApPz4/z&#10;0zynhKMuS7PzPD+J/5GwYvQ31vlPAloSLiW1mFhkmW2XzocMWDGaxNRANdVNo1R8hBYSV8qSLcPP&#10;Z5wL7fPorjbtF6h6OTZROrQBirFZevHZKMYQsRkDUgzoDoMoHUJpCEH7fIIkEtNzEVnxeyWCndL3&#10;QiLZWP0sJjIhH+aY9aqaVaIX53/MJQIGZInxJ+wB4K36s/ChWNJgH1xFnJLJOf1bYr3z5BEjg/aT&#10;c9tosG8BKD9F7u1HknpqAkvPUO2xFS30M+oMv2nw15fM+RWzOJQ4vrho/B0eUkFXUhhulNRgf7wl&#10;D/Y4K6ilpMMhL6n7vmFWUKI+a5yi8+z4OGyF+MB2nOHDHmqeDzV6014BtlKGK83weA32Xo1XaaF9&#10;wn20CFFRxTTH2CXl3o6PK98vH9xoXCwW0Qw3gWF+qR8MD+CB1dDVj7snZs3Q+h7H5hbGhcCKVxPQ&#10;2wZPDYuNB9nE8XjhdeAbt0j8/2HjhTV1+I5WL3t5/hMAAP//AwBQSwMEFAAGAAgAAAAhAAQU0vng&#10;AAAADwEAAA8AAABkcnMvZG93bnJldi54bWxMj81OwzAQhO9IvIO1SFxQ6/yIUkKcCoHgBhIt4uzG&#10;SxKw11bstOHt2Z5gT7Pa0ew39WZ2VhxwjIMnBfkyA4HUejNQp+B997RYg4hJk9HWEyr4wQib5vys&#10;1pXxR3rDwzZ1gkMoVlpBn1KopIxtj07HpQ9IfPv0o9OJ17GTZtRHDndWFlm2kk4PxB96HfChx/Z7&#10;OzkFH1fTo5u+/Kt+xpeu3Lng0AalLi/m+zsQCef0Z4YTPqNDw0x7P5GJwipY5Kvba/ayKnlAnDzZ&#10;Ouc+e1bFTVGCbGr5v0fzCwAA//8DAFBLAQItABQABgAIAAAAIQC2gziS/gAAAOEBAAATAAAAAAAA&#10;AAAAAAAAAAAAAABbQ29udGVudF9UeXBlc10ueG1sUEsBAi0AFAAGAAgAAAAhADj9If/WAAAAlAEA&#10;AAsAAAAAAAAAAAAAAAAALwEAAF9yZWxzLy5yZWxzUEsBAi0AFAAGAAgAAAAhAJiJvfayAgAA3wUA&#10;AA4AAAAAAAAAAAAAAAAALgIAAGRycy9lMm9Eb2MueG1sUEsBAi0AFAAGAAgAAAAhAAQU0vngAAAA&#10;DwEAAA8AAAAAAAAAAAAAAAAADAUAAGRycy9kb3ducmV2LnhtbFBLBQYAAAAABAAEAPMAAAAZBgAA&#10;AAA=&#10;" fillcolor="#e8ecef [664]" stroked="f" strokeweight="2pt">
                    <v:path arrowok="t"/>
                  </v:rect>
                </w:pict>
              </mc:Fallback>
            </mc:AlternateContent>
          </w:r>
        </w:p>
        <w:p w:rsidR="00BA36FD" w:rsidRDefault="00BA36FD"/>
        <w:p w:rsidR="00BA36FD" w:rsidRDefault="00BA36FD"/>
        <w:tbl>
          <w:tblPr>
            <w:tblpPr w:leftFromText="187" w:rightFromText="187" w:vertAnchor="page" w:horzAnchor="page" w:tblpX="830" w:tblpY="11471"/>
            <w:tblW w:w="3974" w:type="pct"/>
            <w:tblLook w:val="04A0" w:firstRow="1" w:lastRow="0" w:firstColumn="1" w:lastColumn="0" w:noHBand="0" w:noVBand="1"/>
          </w:tblPr>
          <w:tblGrid>
            <w:gridCol w:w="7622"/>
          </w:tblGrid>
          <w:tr w:rsidR="00BA36FD" w:rsidTr="00F257AD">
            <w:trPr>
              <w:trHeight w:val="2539"/>
            </w:trPr>
            <w:tc>
              <w:tcPr>
                <w:tcW w:w="762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A36FD" w:rsidRPr="005D0EB3" w:rsidRDefault="0084695B" w:rsidP="00F257AD">
                <w:pPr>
                  <w:pStyle w:val="NoSpacing"/>
                  <w:rPr>
                    <w:color w:val="FFFFFF" w:themeColor="background1"/>
                  </w:rPr>
                </w:pPr>
                <w:r>
                  <w:rPr>
                    <w:noProof/>
                    <w:color w:val="FFFFFF" w:themeColor="background1"/>
                    <w:lang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718656" behindDoc="1" locked="0" layoutInCell="1" allowOverlap="1" wp14:anchorId="4C04C7D1" wp14:editId="6E728D64">
                          <wp:simplePos x="0" y="0"/>
                          <wp:positionH relativeFrom="column">
                            <wp:posOffset>-69215</wp:posOffset>
                          </wp:positionH>
                          <wp:positionV relativeFrom="paragraph">
                            <wp:posOffset>161290</wp:posOffset>
                          </wp:positionV>
                          <wp:extent cx="7346950" cy="2489200"/>
                          <wp:effectExtent l="0" t="0" r="6350" b="6350"/>
                          <wp:wrapNone/>
                          <wp:docPr id="34" name="Right Triangle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>
                                  <a:xfrm flipH="1">
                                    <a:off x="0" y="0"/>
                                    <a:ext cx="7346950" cy="2489200"/>
                                  </a:xfrm>
                                  <a:custGeom>
                                    <a:avLst/>
                                    <a:gdLst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3" fmla="*/ 0 w 8543926"/>
                                      <a:gd name="connsiteY3" fmla="*/ 2895600 h 2895600"/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3" fmla="*/ 0 w 8543926"/>
                                      <a:gd name="connsiteY3" fmla="*/ 2895600 h 2895600"/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3" fmla="*/ 0 w 8543926"/>
                                      <a:gd name="connsiteY3" fmla="*/ 2895600 h 2895600"/>
                                      <a:gd name="connsiteX0" fmla="*/ 0 w 8543926"/>
                                      <a:gd name="connsiteY0" fmla="*/ 0 h 2895600"/>
                                      <a:gd name="connsiteX1" fmla="*/ 8543926 w 8543926"/>
                                      <a:gd name="connsiteY1" fmla="*/ 2895600 h 2895600"/>
                                      <a:gd name="connsiteX2" fmla="*/ 0 w 8543926"/>
                                      <a:gd name="connsiteY2" fmla="*/ 2895600 h 2895600"/>
                                      <a:gd name="connsiteX3" fmla="*/ 91440 w 8543926"/>
                                      <a:gd name="connsiteY3" fmla="*/ 91440 h 2895600"/>
                                      <a:gd name="connsiteX0" fmla="*/ 0 w 8543926"/>
                                      <a:gd name="connsiteY0" fmla="*/ 0 h 2895600"/>
                                      <a:gd name="connsiteX1" fmla="*/ 8543926 w 8543926"/>
                                      <a:gd name="connsiteY1" fmla="*/ 2895600 h 2895600"/>
                                      <a:gd name="connsiteX2" fmla="*/ 0 w 8543926"/>
                                      <a:gd name="connsiteY2" fmla="*/ 2895600 h 2895600"/>
                                      <a:gd name="connsiteX0" fmla="*/ 0 w 8543926"/>
                                      <a:gd name="connsiteY0" fmla="*/ 0 h 2895600"/>
                                      <a:gd name="connsiteX1" fmla="*/ 8543926 w 8543926"/>
                                      <a:gd name="connsiteY1" fmla="*/ 2895600 h 2895600"/>
                                      <a:gd name="connsiteX2" fmla="*/ 0 w 8543926"/>
                                      <a:gd name="connsiteY2" fmla="*/ 2895600 h 2895600"/>
                                      <a:gd name="connsiteX3" fmla="*/ 0 w 8543926"/>
                                      <a:gd name="connsiteY3" fmla="*/ 0 h 2895600"/>
                                      <a:gd name="connsiteX0" fmla="*/ 0 w 8543926"/>
                                      <a:gd name="connsiteY0" fmla="*/ 0 h 2895600"/>
                                      <a:gd name="connsiteX1" fmla="*/ 8543926 w 8543926"/>
                                      <a:gd name="connsiteY1" fmla="*/ 2895600 h 2895600"/>
                                      <a:gd name="connsiteX2" fmla="*/ 0 w 8543926"/>
                                      <a:gd name="connsiteY2" fmla="*/ 2895600 h 2895600"/>
                                      <a:gd name="connsiteX3" fmla="*/ 0 w 8543926"/>
                                      <a:gd name="connsiteY3" fmla="*/ 0 h 2895600"/>
                                      <a:gd name="connsiteX0" fmla="*/ 0 w 8543926"/>
                                      <a:gd name="connsiteY0" fmla="*/ 0 h 2895600"/>
                                      <a:gd name="connsiteX1" fmla="*/ 8543926 w 8543926"/>
                                      <a:gd name="connsiteY1" fmla="*/ 2895600 h 2895600"/>
                                      <a:gd name="connsiteX2" fmla="*/ 0 w 8543926"/>
                                      <a:gd name="connsiteY2" fmla="*/ 2895600 h 2895600"/>
                                      <a:gd name="connsiteX3" fmla="*/ 0 w 8543926"/>
                                      <a:gd name="connsiteY3" fmla="*/ 0 h 2895600"/>
                                      <a:gd name="connsiteX0" fmla="*/ 0 w 8543926"/>
                                      <a:gd name="connsiteY0" fmla="*/ 2895600 h 2987040"/>
                                      <a:gd name="connsiteX1" fmla="*/ 0 w 8543926"/>
                                      <a:gd name="connsiteY1" fmla="*/ 0 h 2987040"/>
                                      <a:gd name="connsiteX2" fmla="*/ 8543926 w 8543926"/>
                                      <a:gd name="connsiteY2" fmla="*/ 2895600 h 2987040"/>
                                      <a:gd name="connsiteX3" fmla="*/ 91440 w 8543926"/>
                                      <a:gd name="connsiteY3" fmla="*/ 2987040 h 2987040"/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3" fmla="*/ 0 w 8543926"/>
                                      <a:gd name="connsiteY3" fmla="*/ 2895600 h 2895600"/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3" fmla="*/ 0 w 8543926"/>
                                      <a:gd name="connsiteY3" fmla="*/ 2895600 h 2895600"/>
                                      <a:gd name="connsiteX0" fmla="*/ 8543926 w 8635366"/>
                                      <a:gd name="connsiteY0" fmla="*/ 2895600 h 2987040"/>
                                      <a:gd name="connsiteX1" fmla="*/ 0 w 8635366"/>
                                      <a:gd name="connsiteY1" fmla="*/ 2895600 h 2987040"/>
                                      <a:gd name="connsiteX2" fmla="*/ 0 w 8635366"/>
                                      <a:gd name="connsiteY2" fmla="*/ 0 h 2987040"/>
                                      <a:gd name="connsiteX3" fmla="*/ 8635366 w 8635366"/>
                                      <a:gd name="connsiteY3" fmla="*/ 2987040 h 2987040"/>
                                      <a:gd name="connsiteX0" fmla="*/ 8543926 w 8543926"/>
                                      <a:gd name="connsiteY0" fmla="*/ 2895600 h 2895600"/>
                                      <a:gd name="connsiteX1" fmla="*/ 0 w 8543926"/>
                                      <a:gd name="connsiteY1" fmla="*/ 2895600 h 2895600"/>
                                      <a:gd name="connsiteX2" fmla="*/ 0 w 8543926"/>
                                      <a:gd name="connsiteY2" fmla="*/ 0 h 28956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8543926" h="2895600">
                                        <a:moveTo>
                                          <a:pt x="8543926" y="2895600"/>
                                        </a:moveTo>
                                        <a:lnTo>
                                          <a:pt x="0" y="289560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0">
                                        <a:schemeClr val="accent2"/>
                                      </a:gs>
                                      <a:gs pos="100000">
                                        <a:schemeClr val="accent2">
                                          <a:lumMod val="75000"/>
                                        </a:schemeClr>
                                      </a:gs>
                                    </a:gsLst>
                                    <a:path path="circle">
                                      <a:fillToRect t="100000" r="100000"/>
                                    </a:path>
                                    <a:tileRect l="-100000" b="-100000"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Right Triangle 9" o:spid="_x0000_s1026" style="position:absolute;margin-left:-5.45pt;margin-top:12.7pt;width:578.5pt;height:196pt;flip:x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43926,289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PcngQAAOcbAAAOAAAAZHJzL2Uyb0RvYy54bWzsWUtv3DYQvhfofyB0LBBr395deJ1DgrSH&#10;tA0cF02PtEQ9UIoUSHp3/e87JCV5ZGcl2gmKFtgcFGk5D37fDEfyzNXbY8XJnildSrGLpheTiDCR&#10;yLQU+S764/bDm3VEtKEipVwKtosemI7eXv/4w9Wh3rKZLCRPmSJgROjtod5FhTH1No51UrCK6gtZ&#10;MwGLmVQVNfCo8jhV9ADWKx7PJpNVfJAqrZVMmNbw63u/GF07+1nGEvN7lmlmCN9FsDfjrspd7+w1&#10;vr6i21zRuiiTZhv0FbuoaCnAaWfqPTWU3KvymamqTJTUMjMXiaximWVlwhwGQDOdPEHzuaA1c1iA&#10;HF13NOnvZzb5bf9JkTLdRfNFRAStIEY3ZV4YcqtKKnLOyMaSdKj1FmQ/15+UhanrjzL5W8NC3Fux&#10;D7qROWaqIhkv618gMRw5AJccHfcPHffsaEgCP17OF6vNEkKUwNpssd5AdK3jmG6tIes0udfmZybd&#10;Pd1/1MYHL4U7R33a7D+RQujSsC9gLas4xPOnmEzIgayXi/lmtmqC/lT8Lyw+W2+Wq8mEFKS5O6H0&#10;ZfoyH33xUeszZL3Z/TgOrBSMY448BXCFxYN9YIIDfGDxYB99gkdj3hc/x+N8Ppqi8rSW4IQPyF0s&#10;Hpy7OOEDfPTFR3MXp3pwLcFKwThwAQrAgcWDfWCCN9PFIsDPc5VRzvoUj1aTvviodUzu/z8iffBn&#10;ruz3w6mvBpyKL8zcgG+ScyTar7bx77dzJEK+cnGJDshXLP6qih7gox+40Vr7DWcCIdisLyeLk6ca&#10;1/MABH1xQDBsHZMa/LbASsE4MLWveLc2OOzZG0b0fWLi/1I7VWn7JI++lfrio1mF6f3WmAzjOHP1&#10;r9R0dEbO8djmz3okOOGDucL1JKAuYvFgH/h8oJO4mi/nq5d2fIarVr9EQEUZ9oHFEZphH5hmx9iw&#10;j774aN3FBDe7t12lYR9Y6VUVHkXlv9WHQ1EZPvN9mkffJX3x3rsEupp527ekRdvKTI6i6WXCHYHu&#10;q+2S2tZmLbVtnOLGJnRJ20doXPpGKWi5PumwMiQkVp6+SBkwYeUZVgZQjwgUtN5t0527pruJCDTd&#10;VUSg6X7nX9U1NRa4gwe35LCLmgyJSAEt4CYUdr2Se3YrnaSxPHRytlX8GDLw/yjJBdaA6vBMtpVo&#10;/6+dbS/ZMurXwLDdrWtGd9u2aFFDGmYI6YeSc9fx3kUCph2AWZo/S1O4Pn7bBM9126/WBOLahthN&#10;PNg7rsieAm00SZgwLb25tuDzRmE6sf9cYpzQstL8vvpVpt7a5dIq+CTpVBwcaxmQdJuy8Ii9QHqV&#10;KuF2/EC3GQC7lTc2pDBBafzbiDa33rLniG5NyZmTBRxvWmEIfHvvpVvC3F5d3gppCfSrHH5xowU/&#10;TXBzBfPAmZe+YRnMLCATZqdZ8CMHXdCUeRIsB18ngQsw2OLsbDcG7CTqaVzaM2N5aVSZGzZ1ygPh&#10;aZU7DedZCtMpV6WQ6mvIuGmVMy/fkuSpsSzdyfQBJjrK8HfSz7yoSAoJsUqMcilgpWCa5OPuJ192&#10;XIWfndnH+dz1PwAAAP//AwBQSwMEFAAGAAgAAAAhAPWshPriAAAACwEAAA8AAABkcnMvZG93bnJl&#10;di54bWxMj8FOwzAQRO9I/IO1SFxQ66SEUkI2VUGCUy9NC4ibGy9JSryOYrcJf497guNqnmbeZsvR&#10;tOJEvWssI8TTCARxaXXDFcJu+zJZgHBesVatZUL4IQfL/PIiU6m2A2/oVPhKhBJ2qUKove9SKV1Z&#10;k1FuajvikH3Z3igfzr6SuldDKDetnEXRXBrVcFioVUfPNZXfxdEgyPH1cHtzsAu73rx/rF0xPH2+&#10;rRCvr8bVIwhPo/+D4awf1CEPTnt7ZO1EizCJo4eAIszuEhBnIE7mMYg9QhLfJyDzTP7/If8FAAD/&#10;/wMAUEsBAi0AFAAGAAgAAAAhALaDOJL+AAAA4QEAABMAAAAAAAAAAAAAAAAAAAAAAFtDb250ZW50&#10;X1R5cGVzXS54bWxQSwECLQAUAAYACAAAACEAOP0h/9YAAACUAQAACwAAAAAAAAAAAAAAAAAvAQAA&#10;X3JlbHMvLnJlbHNQSwECLQAUAAYACAAAACEAOL0D3J4EAADnGwAADgAAAAAAAAAAAAAAAAAuAgAA&#10;ZHJzL2Uyb0RvYy54bWxQSwECLQAUAAYACAAAACEA9ayE+uIAAAALAQAADwAAAAAAAAAAAAAAAAD4&#10;BgAAZHJzL2Rvd25yZXYueG1sUEsFBgAAAAAEAAQA8wAAAAcIAAAAAA==&#10;" path="m8543926,2895600l,2895600,,e" fillcolor="#8bb93f [3205]" stroked="f" strokeweight="2pt">
                          <v:fill color2="#678a2f [2405]" rotate="t" focusposition=",1" focussize="" focus="100%" type="gradientRadial"/>
                          <v:path arrowok="t" o:connecttype="custom" o:connectlocs="7346950,2489200;0,2489200;0,0" o:connectangles="0,0,0"/>
                        </v:shape>
                      </w:pict>
                    </mc:Fallback>
                  </mc:AlternateContent>
                </w:r>
              </w:p>
              <w:sdt>
                <w:sdtPr>
                  <w:rPr>
                    <w:color w:val="FFFFFF" w:themeColor="background1"/>
                  </w:rPr>
                  <w:id w:val="1433093583"/>
                  <w:showingPlcHdr/>
                </w:sdtPr>
                <w:sdtEndPr/>
                <w:sdtContent>
                  <w:p w:rsidR="00BA36FD" w:rsidRDefault="000000FC" w:rsidP="00F257AD">
                    <w:pPr>
                      <w:pStyle w:val="NoSpacing"/>
                      <w:rPr>
                        <w:color w:val="FFFFFF" w:themeColor="background1"/>
                      </w:rPr>
                    </w:pPr>
                    <w:r w:rsidRPr="005D0EB3">
                      <w:rPr>
                        <w:color w:val="FF0000"/>
                      </w:rPr>
                      <w:t xml:space="preserve">     </w:t>
                    </w:r>
                  </w:p>
                </w:sdtContent>
              </w:sdt>
              <w:p w:rsidR="00BA36FD" w:rsidRDefault="00BA36FD" w:rsidP="00F257AD">
                <w:pPr>
                  <w:pStyle w:val="NoSpacing"/>
                  <w:rPr>
                    <w:color w:val="FFFFFF" w:themeColor="background1"/>
                  </w:rPr>
                </w:pPr>
              </w:p>
              <w:p w:rsidR="00BA36FD" w:rsidRDefault="0084695B" w:rsidP="00F257AD">
                <w:pPr>
                  <w:pStyle w:val="NoSpacing"/>
                  <w:rPr>
                    <w:rStyle w:val="Strong"/>
                    <w:rFonts w:ascii="Arial" w:hAnsi="Arial" w:cs="Arial"/>
                    <w:b w:val="0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bCs/>
                    <w:noProof/>
                    <w:color w:val="FFFFFF" w:themeColor="background1"/>
                    <w:lang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719680" behindDoc="1" locked="0" layoutInCell="1" allowOverlap="1" wp14:anchorId="3BA727D2" wp14:editId="16AF6BBF">
                          <wp:simplePos x="0" y="0"/>
                          <wp:positionH relativeFrom="column">
                            <wp:posOffset>-69215</wp:posOffset>
                          </wp:positionH>
                          <wp:positionV relativeFrom="paragraph">
                            <wp:posOffset>370205</wp:posOffset>
                          </wp:positionV>
                          <wp:extent cx="7346950" cy="1802130"/>
                          <wp:effectExtent l="0" t="0" r="6350" b="7620"/>
                          <wp:wrapNone/>
                          <wp:docPr id="33" name="Right Triangle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>
                                  <a:xfrm flipH="1">
                                    <a:off x="0" y="0"/>
                                    <a:ext cx="7346950" cy="1802130"/>
                                  </a:xfrm>
                                  <a:custGeom>
                                    <a:avLst/>
                                    <a:gdLst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3" fmla="*/ 0 w 8543926"/>
                                      <a:gd name="connsiteY3" fmla="*/ 2895600 h 2895600"/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3" fmla="*/ 0 w 8543926"/>
                                      <a:gd name="connsiteY3" fmla="*/ 2895600 h 2895600"/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3" fmla="*/ 0 w 8543926"/>
                                      <a:gd name="connsiteY3" fmla="*/ 2895600 h 2895600"/>
                                      <a:gd name="connsiteX0" fmla="*/ 0 w 8543926"/>
                                      <a:gd name="connsiteY0" fmla="*/ 0 h 2895600"/>
                                      <a:gd name="connsiteX1" fmla="*/ 8543926 w 8543926"/>
                                      <a:gd name="connsiteY1" fmla="*/ 2895600 h 2895600"/>
                                      <a:gd name="connsiteX2" fmla="*/ 0 w 8543926"/>
                                      <a:gd name="connsiteY2" fmla="*/ 2895600 h 2895600"/>
                                      <a:gd name="connsiteX3" fmla="*/ 91440 w 8543926"/>
                                      <a:gd name="connsiteY3" fmla="*/ 91440 h 2895600"/>
                                      <a:gd name="connsiteX0" fmla="*/ 0 w 8543926"/>
                                      <a:gd name="connsiteY0" fmla="*/ 0 h 2895600"/>
                                      <a:gd name="connsiteX1" fmla="*/ 8543926 w 8543926"/>
                                      <a:gd name="connsiteY1" fmla="*/ 2895600 h 2895600"/>
                                      <a:gd name="connsiteX2" fmla="*/ 0 w 8543926"/>
                                      <a:gd name="connsiteY2" fmla="*/ 2895600 h 2895600"/>
                                      <a:gd name="connsiteX0" fmla="*/ 0 w 8543926"/>
                                      <a:gd name="connsiteY0" fmla="*/ 0 h 2895600"/>
                                      <a:gd name="connsiteX1" fmla="*/ 8543926 w 8543926"/>
                                      <a:gd name="connsiteY1" fmla="*/ 2895600 h 2895600"/>
                                      <a:gd name="connsiteX2" fmla="*/ 0 w 8543926"/>
                                      <a:gd name="connsiteY2" fmla="*/ 2895600 h 2895600"/>
                                      <a:gd name="connsiteX3" fmla="*/ 0 w 8543926"/>
                                      <a:gd name="connsiteY3" fmla="*/ 0 h 2895600"/>
                                      <a:gd name="connsiteX0" fmla="*/ 0 w 8543926"/>
                                      <a:gd name="connsiteY0" fmla="*/ 0 h 2895600"/>
                                      <a:gd name="connsiteX1" fmla="*/ 8543926 w 8543926"/>
                                      <a:gd name="connsiteY1" fmla="*/ 2895600 h 2895600"/>
                                      <a:gd name="connsiteX2" fmla="*/ 0 w 8543926"/>
                                      <a:gd name="connsiteY2" fmla="*/ 2895600 h 2895600"/>
                                      <a:gd name="connsiteX3" fmla="*/ 0 w 8543926"/>
                                      <a:gd name="connsiteY3" fmla="*/ 0 h 2895600"/>
                                      <a:gd name="connsiteX0" fmla="*/ 0 w 8543926"/>
                                      <a:gd name="connsiteY0" fmla="*/ 0 h 2895600"/>
                                      <a:gd name="connsiteX1" fmla="*/ 8543926 w 8543926"/>
                                      <a:gd name="connsiteY1" fmla="*/ 2895600 h 2895600"/>
                                      <a:gd name="connsiteX2" fmla="*/ 0 w 8543926"/>
                                      <a:gd name="connsiteY2" fmla="*/ 2895600 h 2895600"/>
                                      <a:gd name="connsiteX3" fmla="*/ 0 w 8543926"/>
                                      <a:gd name="connsiteY3" fmla="*/ 0 h 2895600"/>
                                      <a:gd name="connsiteX0" fmla="*/ 0 w 8543926"/>
                                      <a:gd name="connsiteY0" fmla="*/ 2895600 h 2987040"/>
                                      <a:gd name="connsiteX1" fmla="*/ 0 w 8543926"/>
                                      <a:gd name="connsiteY1" fmla="*/ 0 h 2987040"/>
                                      <a:gd name="connsiteX2" fmla="*/ 8543926 w 8543926"/>
                                      <a:gd name="connsiteY2" fmla="*/ 2895600 h 2987040"/>
                                      <a:gd name="connsiteX3" fmla="*/ 91440 w 8543926"/>
                                      <a:gd name="connsiteY3" fmla="*/ 2987040 h 2987040"/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3" fmla="*/ 0 w 8543926"/>
                                      <a:gd name="connsiteY3" fmla="*/ 2895600 h 2895600"/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3" fmla="*/ 0 w 8543926"/>
                                      <a:gd name="connsiteY3" fmla="*/ 2895600 h 2895600"/>
                                      <a:gd name="connsiteX0" fmla="*/ 8543926 w 8635366"/>
                                      <a:gd name="connsiteY0" fmla="*/ 2895600 h 2987040"/>
                                      <a:gd name="connsiteX1" fmla="*/ 0 w 8635366"/>
                                      <a:gd name="connsiteY1" fmla="*/ 2895600 h 2987040"/>
                                      <a:gd name="connsiteX2" fmla="*/ 0 w 8635366"/>
                                      <a:gd name="connsiteY2" fmla="*/ 0 h 2987040"/>
                                      <a:gd name="connsiteX3" fmla="*/ 8635366 w 8635366"/>
                                      <a:gd name="connsiteY3" fmla="*/ 2987040 h 2987040"/>
                                      <a:gd name="connsiteX0" fmla="*/ 8543926 w 8543926"/>
                                      <a:gd name="connsiteY0" fmla="*/ 2895600 h 2895600"/>
                                      <a:gd name="connsiteX1" fmla="*/ 0 w 8543926"/>
                                      <a:gd name="connsiteY1" fmla="*/ 2895600 h 2895600"/>
                                      <a:gd name="connsiteX2" fmla="*/ 0 w 8543926"/>
                                      <a:gd name="connsiteY2" fmla="*/ 0 h 2895600"/>
                                      <a:gd name="connsiteX0" fmla="*/ 8543926 w 8543926"/>
                                      <a:gd name="connsiteY0" fmla="*/ 2895600 h 2895600"/>
                                      <a:gd name="connsiteX1" fmla="*/ 0 w 8543926"/>
                                      <a:gd name="connsiteY1" fmla="*/ 2895600 h 2895600"/>
                                      <a:gd name="connsiteX2" fmla="*/ 0 w 8543926"/>
                                      <a:gd name="connsiteY2" fmla="*/ 0 h 2895600"/>
                                      <a:gd name="connsiteX3" fmla="*/ 8543926 w 8543926"/>
                                      <a:gd name="connsiteY3" fmla="*/ 2895600 h 2895600"/>
                                      <a:gd name="connsiteX0" fmla="*/ 8543926 w 8543926"/>
                                      <a:gd name="connsiteY0" fmla="*/ 2895600 h 2895600"/>
                                      <a:gd name="connsiteX1" fmla="*/ 0 w 8543926"/>
                                      <a:gd name="connsiteY1" fmla="*/ 2895600 h 2895600"/>
                                      <a:gd name="connsiteX2" fmla="*/ 0 w 8543926"/>
                                      <a:gd name="connsiteY2" fmla="*/ 0 h 2895600"/>
                                      <a:gd name="connsiteX3" fmla="*/ 2366005 w 8543926"/>
                                      <a:gd name="connsiteY3" fmla="*/ 785851 h 2895600"/>
                                      <a:gd name="connsiteX4" fmla="*/ 8543926 w 8543926"/>
                                      <a:gd name="connsiteY4" fmla="*/ 2895600 h 2895600"/>
                                      <a:gd name="connsiteX0" fmla="*/ 8543926 w 8543926"/>
                                      <a:gd name="connsiteY0" fmla="*/ 2895600 h 2895600"/>
                                      <a:gd name="connsiteX1" fmla="*/ 0 w 8543926"/>
                                      <a:gd name="connsiteY1" fmla="*/ 2895600 h 2895600"/>
                                      <a:gd name="connsiteX2" fmla="*/ 10511 w 8543926"/>
                                      <a:gd name="connsiteY2" fmla="*/ 1619783 h 2895600"/>
                                      <a:gd name="connsiteX3" fmla="*/ 0 w 8543926"/>
                                      <a:gd name="connsiteY3" fmla="*/ 0 h 2895600"/>
                                      <a:gd name="connsiteX4" fmla="*/ 2366005 w 8543926"/>
                                      <a:gd name="connsiteY4" fmla="*/ 785851 h 2895600"/>
                                      <a:gd name="connsiteX5" fmla="*/ 8543926 w 8543926"/>
                                      <a:gd name="connsiteY5" fmla="*/ 2895600 h 2895600"/>
                                      <a:gd name="connsiteX0" fmla="*/ 8543926 w 8543926"/>
                                      <a:gd name="connsiteY0" fmla="*/ 2149416 h 2149416"/>
                                      <a:gd name="connsiteX1" fmla="*/ 0 w 8543926"/>
                                      <a:gd name="connsiteY1" fmla="*/ 2149416 h 2149416"/>
                                      <a:gd name="connsiteX2" fmla="*/ 10511 w 8543926"/>
                                      <a:gd name="connsiteY2" fmla="*/ 873599 h 2149416"/>
                                      <a:gd name="connsiteX3" fmla="*/ 2366005 w 8543926"/>
                                      <a:gd name="connsiteY3" fmla="*/ 39667 h 2149416"/>
                                      <a:gd name="connsiteX4" fmla="*/ 8543926 w 8543926"/>
                                      <a:gd name="connsiteY4" fmla="*/ 2149416 h 2149416"/>
                                      <a:gd name="connsiteX0" fmla="*/ 8543926 w 8543926"/>
                                      <a:gd name="connsiteY0" fmla="*/ 2110086 h 2110086"/>
                                      <a:gd name="connsiteX1" fmla="*/ 0 w 8543926"/>
                                      <a:gd name="connsiteY1" fmla="*/ 2110086 h 2110086"/>
                                      <a:gd name="connsiteX2" fmla="*/ 10511 w 8543926"/>
                                      <a:gd name="connsiteY2" fmla="*/ 834269 h 2110086"/>
                                      <a:gd name="connsiteX3" fmla="*/ 2366005 w 8543926"/>
                                      <a:gd name="connsiteY3" fmla="*/ 337 h 2110086"/>
                                      <a:gd name="connsiteX4" fmla="*/ 8543926 w 8543926"/>
                                      <a:gd name="connsiteY4" fmla="*/ 2110086 h 2110086"/>
                                      <a:gd name="connsiteX0" fmla="*/ 8543926 w 8543926"/>
                                      <a:gd name="connsiteY0" fmla="*/ 2109948 h 2109948"/>
                                      <a:gd name="connsiteX1" fmla="*/ 0 w 8543926"/>
                                      <a:gd name="connsiteY1" fmla="*/ 2109948 h 2109948"/>
                                      <a:gd name="connsiteX2" fmla="*/ 10511 w 8543926"/>
                                      <a:gd name="connsiteY2" fmla="*/ 834131 h 2109948"/>
                                      <a:gd name="connsiteX3" fmla="*/ 2366005 w 8543926"/>
                                      <a:gd name="connsiteY3" fmla="*/ 199 h 2109948"/>
                                      <a:gd name="connsiteX4" fmla="*/ 8543926 w 8543926"/>
                                      <a:gd name="connsiteY4" fmla="*/ 2109948 h 2109948"/>
                                      <a:gd name="connsiteX0" fmla="*/ 8543926 w 8543926"/>
                                      <a:gd name="connsiteY0" fmla="*/ 2097251 h 2097251"/>
                                      <a:gd name="connsiteX1" fmla="*/ 0 w 8543926"/>
                                      <a:gd name="connsiteY1" fmla="*/ 2097251 h 2097251"/>
                                      <a:gd name="connsiteX2" fmla="*/ 10511 w 8543926"/>
                                      <a:gd name="connsiteY2" fmla="*/ 821434 h 2097251"/>
                                      <a:gd name="connsiteX3" fmla="*/ 2378705 w 8543926"/>
                                      <a:gd name="connsiteY3" fmla="*/ 202 h 2097251"/>
                                      <a:gd name="connsiteX4" fmla="*/ 8543926 w 8543926"/>
                                      <a:gd name="connsiteY4" fmla="*/ 2097251 h 2097251"/>
                                      <a:gd name="connsiteX0" fmla="*/ 8543926 w 8543926"/>
                                      <a:gd name="connsiteY0" fmla="*/ 2089302 h 2089302"/>
                                      <a:gd name="connsiteX1" fmla="*/ 0 w 8543926"/>
                                      <a:gd name="connsiteY1" fmla="*/ 2089302 h 2089302"/>
                                      <a:gd name="connsiteX2" fmla="*/ 10511 w 8543926"/>
                                      <a:gd name="connsiteY2" fmla="*/ 813485 h 2089302"/>
                                      <a:gd name="connsiteX3" fmla="*/ 2338949 w 8543926"/>
                                      <a:gd name="connsiteY3" fmla="*/ 204 h 2089302"/>
                                      <a:gd name="connsiteX4" fmla="*/ 8543926 w 8543926"/>
                                      <a:gd name="connsiteY4" fmla="*/ 2089302 h 2089302"/>
                                      <a:gd name="connsiteX0" fmla="*/ 8543926 w 8543926"/>
                                      <a:gd name="connsiteY0" fmla="*/ 2097250 h 2097250"/>
                                      <a:gd name="connsiteX1" fmla="*/ 0 w 8543926"/>
                                      <a:gd name="connsiteY1" fmla="*/ 2097250 h 2097250"/>
                                      <a:gd name="connsiteX2" fmla="*/ 10511 w 8543926"/>
                                      <a:gd name="connsiteY2" fmla="*/ 821433 h 2097250"/>
                                      <a:gd name="connsiteX3" fmla="*/ 2354851 w 8543926"/>
                                      <a:gd name="connsiteY3" fmla="*/ 201 h 2097250"/>
                                      <a:gd name="connsiteX4" fmla="*/ 8543926 w 8543926"/>
                                      <a:gd name="connsiteY4" fmla="*/ 2097250 h 2097250"/>
                                      <a:gd name="connsiteX0" fmla="*/ 8543926 w 8543926"/>
                                      <a:gd name="connsiteY0" fmla="*/ 2097250 h 2097250"/>
                                      <a:gd name="connsiteX1" fmla="*/ 0 w 8543926"/>
                                      <a:gd name="connsiteY1" fmla="*/ 2097250 h 2097250"/>
                                      <a:gd name="connsiteX2" fmla="*/ 2559 w 8543926"/>
                                      <a:gd name="connsiteY2" fmla="*/ 821433 h 2097250"/>
                                      <a:gd name="connsiteX3" fmla="*/ 2354851 w 8543926"/>
                                      <a:gd name="connsiteY3" fmla="*/ 201 h 2097250"/>
                                      <a:gd name="connsiteX4" fmla="*/ 8543926 w 8543926"/>
                                      <a:gd name="connsiteY4" fmla="*/ 2097250 h 2097250"/>
                                      <a:gd name="connsiteX0" fmla="*/ 8543926 w 8543926"/>
                                      <a:gd name="connsiteY0" fmla="*/ 2097250 h 2097250"/>
                                      <a:gd name="connsiteX1" fmla="*/ 0 w 8543926"/>
                                      <a:gd name="connsiteY1" fmla="*/ 2097250 h 2097250"/>
                                      <a:gd name="connsiteX2" fmla="*/ 2559 w 8543926"/>
                                      <a:gd name="connsiteY2" fmla="*/ 821433 h 2097250"/>
                                      <a:gd name="connsiteX3" fmla="*/ 2366071 w 8543926"/>
                                      <a:gd name="connsiteY3" fmla="*/ 201 h 2097250"/>
                                      <a:gd name="connsiteX4" fmla="*/ 8543926 w 8543926"/>
                                      <a:gd name="connsiteY4" fmla="*/ 2097250 h 2097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8543926" h="2097250">
                                        <a:moveTo>
                                          <a:pt x="8543926" y="2097250"/>
                                        </a:moveTo>
                                        <a:lnTo>
                                          <a:pt x="0" y="2097250"/>
                                        </a:lnTo>
                                        <a:cubicBezTo>
                                          <a:pt x="3504" y="1671978"/>
                                          <a:pt x="-945" y="1246705"/>
                                          <a:pt x="2559" y="821433"/>
                                        </a:cubicBezTo>
                                        <a:cubicBezTo>
                                          <a:pt x="1872" y="828252"/>
                                          <a:pt x="2370299" y="-14925"/>
                                          <a:pt x="2366071" y="201"/>
                                        </a:cubicBezTo>
                                        <a:lnTo>
                                          <a:pt x="8543926" y="20972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0">
                                        <a:schemeClr val="accent3"/>
                                      </a:gs>
                                      <a:gs pos="100000">
                                        <a:schemeClr val="accent3">
                                          <a:lumMod val="75000"/>
                                        </a:schemeClr>
                                      </a:gs>
                                    </a:gsLst>
                                    <a:path path="circle">
                                      <a:fillToRect l="100000" b="100000"/>
                                    </a:path>
                                    <a:tileRect t="-100000" r="-100000"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Right Triangle 9" o:spid="_x0000_s1026" style="position:absolute;margin-left:-5.45pt;margin-top:29.15pt;width:578.5pt;height:141.9pt;flip:x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8543926,209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+3dAYAAHwzAAAOAAAAZHJzL2Uyb0RvYy54bWzsW9tu20YQfS/Qf1jwsYAt3i+C5QBNkPYh&#10;bQPHRdNHmlpKREkuQa4tu1/f2V1SGdoWuRJlI0nlB2Flzuxwzjk7vGj24s19kZM7WjcZKxeGdW4a&#10;hJYJW2blamH8ef3+LDRIw+NyGeespAvjgTbGm8sff7jYVHNqszXLl7QmMEnZzDfVwlhzXs1nsyZZ&#10;0yJuzllFSziYsrqIOXytV7NlHW9g9iKf2abpzzasXlY1S2jTwH/fqYPGpZw/TWnC/0jThnKSLww4&#10;Ny4/a/l5Iz5nlxfxfFXH1TpL2tOIDziLIs5KCLqd6l3MY3JbZ0+mKrKkZg1L+XnCihlL0yyhMgfI&#10;xjIfZfNpHVdU5gLgNNUWpuZ40ya/332sSbZcGI5jkDIugKOrbLXm5LrO4nKVUxIJkDZVMwfbT9XH&#10;WqTZVB9Y8k8DB2a9I+JL09rcp3VB0jyrfgVhSHAgXXIvsX/YYk/vOUngn4Hj+pEHFCVwzApN23Ik&#10;O7N4LiYSQZPbhv9CmRzHdx8arshbwkhCv2zPP2Fl2WScfobZ0iIHPn+aEZNsSOi5TmT7LemPzf/G&#10;5nYYeb5pkjVpRzucPlv7xeibj85uo9nbsx/PAztp5wHs74MVNteOgQE+8aEUtktXGGANrLD5iY/h&#10;df49ro89K5V2LcH1SltXGGAN7WJz7RhY8JHluhpxnrqM1t8JFet/x8gJq+5eYfyuAUtxT+Vq6OrE&#10;xImJnXe530RF/6rWBLomRWFgut1T4+MHiMnPAsOz48uk9vUbO2nngavTAddWW+UhquBwRhPqFMpl&#10;+D4ay11DVX3z0fsDDO9UTobzOGH1KjVdW1cnPr5ePtBK9B3P8XdeCzGJiPnhqtUvEfBWaTgGNteO&#10;geuKrFrDMfrmo3UX1/f27MVbpeEY2OmgCo9YGX4+38HKcH3EMO9Z5xErwzH6MI++T+ybj15LcNon&#10;rIaZwGLUxgo7aXN+YmX7An1UwT2Aoeyapjf+tho7BaEXetb447OLXlZr04+dTvQTy/Qsa5weXMQs&#10;34qC0BnnB3OqUYz75qMy6xGpKzPspCsz7xCZYadXlJnlRq7lC2rUaNfvClOuk7oxeprZX2Zh4HhR&#10;NJ4Klo2tqwPs5ES+H4zHwdI5rNroAjf9YmNZphkqGcjRi8hAM8ZUGTiu7SsZDKaCGT1MBo4SwWCU&#10;I4hAE7YjiMCMIjeUwpajFxGBZozpIrAceUdgDaYyWQRWW3EGoxxBBJqwTReBGQW2updSo5cQgW6M&#10;qSKAa5rjCj0Pp9IXQQDvave8/7RNezzKdBHownYEEYSR0+YkRy8iAs0YU0VgOW7oSXoGU+mLwAkj&#10;Nxq/y+05mUpqg1GOIAJN2I4gAlEJ5M+GUngv8fOFWpgaMaaKQFQC+QAynEqPT8cD4Wg86vScTHnR&#10;GY5yBBFoUvP9isD2PI31iWUTnjTQdTKOFzYsHO1FOuUZUa2Y7VV0Z7HBjL6WBuCNVPDt1AHofF11&#10;va3xumt3Te7Ltt8VRgQ6dEUnrWh/rVgjmmtx8yt00nZfoblVNOtCE+19KXtph51BAdjZ2ssZqMXO&#10;9l7OUISxs7OXMxRk7OxiZ5V7i10NjeGiJTyXLeHcINASXhsEWsJvhA+gGXMBeTckm4XRPvobZL0w&#10;2qUkgS/YHb1m0pILBrZ2cCqdncL+i2VeYg9YpE9sO4vk9iZLfqb/YnvHM1Wmlh+IN3LtKcvoZ5EL&#10;b6BgOst2fbgBxsfEOpPHVAnt0OlFeC6eFQaK09AObU/yCQjJcLYTmHakZj2D1xx2P6B4KxMoMUF/&#10;+7MBu0TVfLvB6+ySnDVU4SlIkqLesiVIRl3i0Ni/fJ/luWxDXxglbEEAqhn/K+Nr2Vzfdaavmpbs&#10;VUNgIXVrSm5DoG/zmtzFoJY4SWjJO0muGsF55wAP9/AnBbHDS1jnt8VvbKlmCzzhoDLZush0xMxi&#10;9XcnJdIj4gPWc1YnudgTEM9TSOyaXbVKbuMLCbdDjFE851lOpS1sgTjrjEH13VhZd4DJc5WFomQC&#10;QHU0h//Ifn/V4i+b/flDTpX1FU1hIwEsAHs3CmofQLOOl1SBIDB4HoS8hAm7PLdztxOI7SGPeenk&#10;JXBpXancAbJ1HqCnc956yMis5FvnIitZ/VxmOe+cU2XfgaSgESjdsOUDbLOoef6WqY0ocZmsGcCf&#10;8FpKQFjBFg/Fu9qOIvaQ4O9y2i+bZi7/AwAA//8DAFBLAwQUAAYACAAAACEAK7RPaOIAAAALAQAA&#10;DwAAAGRycy9kb3ducmV2LnhtbEyPQU/CQBCF7yb+h82YeDGwLRQCtVNiTPHigYgkXJfu2Fa7s7W7&#10;hfrvXU56nLwv732TbUbTijP1rrGMEE8jEMSl1Q1XCIf37WQFwnnFWrWWCeGHHGzy25tMpdpe+I3O&#10;e1+JUMIuVQi1910qpStrMspNbUccsg/bG+XD2VdS9+oSyk0rZ1G0lEY1HBZq1dFzTeXXfjAI3/RQ&#10;yO2uSBbF6/CSHHfF5/p4QLy/G58eQXga/R8MV/2gDnlwOtmBtRMtwiSO1gFFWKzmIK5AnCxjECeE&#10;eTKLQeaZ/P9D/gsAAP//AwBQSwECLQAUAAYACAAAACEAtoM4kv4AAADhAQAAEwAAAAAAAAAAAAAA&#10;AAAAAAAAW0NvbnRlbnRfVHlwZXNdLnhtbFBLAQItABQABgAIAAAAIQA4/SH/1gAAAJQBAAALAAAA&#10;AAAAAAAAAAAAAC8BAABfcmVscy8ucmVsc1BLAQItABQABgAIAAAAIQCuna+3dAYAAHwzAAAOAAAA&#10;AAAAAAAAAAAAAC4CAABkcnMvZTJvRG9jLnhtbFBLAQItABQABgAIAAAAIQArtE9o4gAAAAsBAAAP&#10;AAAAAAAAAAAAAAAAAM4IAABkcnMvZG93bnJldi54bWxQSwUGAAAAAAQABADzAAAA3QkAAAAA&#10;" path="m8543926,2097250l,2097250c3504,1671978,-945,1246705,2559,821433,1872,828252,2370299,-14925,2366071,201l8543926,2097250xe" fillcolor="#3e7dbc [3206]" stroked="f" strokeweight="2pt">
                          <v:fill color2="#2e5d8c [2406]" rotate="t" focusposition="1" focussize="" focus="100%" type="gradientRadial"/>
                          <v:path arrowok="t" o:connecttype="custom" o:connectlocs="7346950,1802130;0,1802130;2200,705843;2034592,173;7346950,1802130" o:connectangles="0,0,0,0,0"/>
                        </v:shape>
                      </w:pict>
                    </mc:Fallback>
                  </mc:AlternateContent>
                </w:r>
                <w:r w:rsidR="00BA36FD" w:rsidRPr="00694AC5">
                  <w:rPr>
                    <w:rStyle w:val="Strong"/>
                    <w:rFonts w:ascii="Arial" w:hAnsi="Arial" w:cs="Arial"/>
                    <w:color w:val="FFFFFF" w:themeColor="background1"/>
                  </w:rPr>
                  <w:t>Knowledge Translation Program</w:t>
                </w:r>
                <w:r w:rsidR="00BA36FD" w:rsidRPr="00694AC5">
                  <w:rPr>
                    <w:rStyle w:val="Strong"/>
                    <w:rFonts w:ascii="Arial" w:hAnsi="Arial" w:cs="Arial"/>
                    <w:color w:val="FFFFFF" w:themeColor="background1"/>
                  </w:rPr>
                  <w:br/>
                  <w:t>Li Ka Shing Knowledge Institute</w:t>
                </w:r>
                <w:r w:rsidR="00BA36FD" w:rsidRPr="00694AC5">
                  <w:rPr>
                    <w:rStyle w:val="Strong"/>
                    <w:rFonts w:ascii="Arial" w:hAnsi="Arial" w:cs="Arial"/>
                    <w:color w:val="FFFFFF" w:themeColor="background1"/>
                  </w:rPr>
                  <w:br/>
                  <w:t>St. Michael</w:t>
                </w:r>
                <w:r w:rsidR="00BA36FD">
                  <w:rPr>
                    <w:rStyle w:val="Strong"/>
                    <w:rFonts w:ascii="Arial" w:hAnsi="Arial" w:cs="Arial"/>
                    <w:color w:val="FFFFFF" w:themeColor="background1"/>
                  </w:rPr>
                  <w:t>’</w:t>
                </w:r>
                <w:r w:rsidR="00BA36FD" w:rsidRPr="00694AC5">
                  <w:rPr>
                    <w:rStyle w:val="Strong"/>
                    <w:rFonts w:ascii="Arial" w:hAnsi="Arial" w:cs="Arial"/>
                    <w:color w:val="FFFFFF" w:themeColor="background1"/>
                  </w:rPr>
                  <w:t>s Hospital</w:t>
                </w:r>
              </w:p>
              <w:p w:rsidR="00BA36FD" w:rsidRDefault="00BA36FD" w:rsidP="00F257AD">
                <w:pPr>
                  <w:pStyle w:val="NoSpacing"/>
                  <w:rPr>
                    <w:rStyle w:val="Strong"/>
                    <w:rFonts w:ascii="Arial" w:hAnsi="Arial" w:cs="Arial"/>
                    <w:b w:val="0"/>
                    <w:color w:val="FFFFFF" w:themeColor="background1"/>
                  </w:rPr>
                </w:pPr>
              </w:p>
              <w:p w:rsidR="00BA36FD" w:rsidRDefault="00BA36FD" w:rsidP="00F257AD">
                <w:pPr>
                  <w:pStyle w:val="NoSpacing"/>
                  <w:rPr>
                    <w:rStyle w:val="Strong"/>
                    <w:rFonts w:ascii="Arial" w:hAnsi="Arial" w:cs="Arial"/>
                    <w:color w:val="FFFFFF" w:themeColor="background1"/>
                  </w:rPr>
                </w:pPr>
                <w:r w:rsidRPr="00694AC5">
                  <w:rPr>
                    <w:rStyle w:val="Strong"/>
                    <w:rFonts w:ascii="Arial" w:hAnsi="Arial" w:cs="Arial"/>
                    <w:color w:val="FFFFFF" w:themeColor="background1"/>
                  </w:rPr>
                  <w:t>Contact:</w:t>
                </w:r>
              </w:p>
              <w:sdt>
                <w:sdtPr>
                  <w:rPr>
                    <w:b/>
                    <w:bCs/>
                    <w:color w:val="FFFFFF" w:themeColor="background1"/>
                  </w:rPr>
                  <w:id w:val="1247142628"/>
                </w:sdtPr>
                <w:sdtEndPr/>
                <w:sdtContent>
                  <w:p w:rsidR="00EF30F4" w:rsidRDefault="00EF30F4" w:rsidP="00EF30F4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Melissa Courvoisier</w:t>
                    </w:r>
                  </w:p>
                </w:sdtContent>
              </w:sdt>
              <w:p w:rsidR="00EF30F4" w:rsidRDefault="00EF30F4" w:rsidP="00EF30F4">
                <w:pPr>
                  <w:pStyle w:val="NoSpacing"/>
                  <w:rPr>
                    <w:color w:val="2E5D8B" w:themeColor="accent1"/>
                  </w:rPr>
                </w:pPr>
              </w:p>
              <w:p w:rsidR="00EF30F4" w:rsidRDefault="00EF30F4" w:rsidP="00EF30F4">
                <w:pPr>
                  <w:pStyle w:val="NoSpacing"/>
                  <w:rPr>
                    <w:color w:val="FFFFFF" w:themeColor="background1"/>
                  </w:rPr>
                </w:pPr>
                <w:r w:rsidRPr="00694AC5">
                  <w:rPr>
                    <w:b/>
                    <w:color w:val="FFFFFF" w:themeColor="background1"/>
                  </w:rPr>
                  <w:t xml:space="preserve">E: </w:t>
                </w:r>
                <w:r w:rsidRPr="00694AC5">
                  <w:rPr>
                    <w:color w:val="FFFFFF" w:themeColor="background1"/>
                  </w:rPr>
                  <w:t xml:space="preserve"> </w:t>
                </w:r>
                <w:sdt>
                  <w:sdtPr>
                    <w:rPr>
                      <w:color w:val="FFFFFF" w:themeColor="background1"/>
                    </w:rPr>
                    <w:id w:val="1398711075"/>
                  </w:sdtPr>
                  <w:sdtEndPr/>
                  <w:sdtContent>
                    <w:r>
                      <w:rPr>
                        <w:color w:val="FFFFFF" w:themeColor="background1"/>
                      </w:rPr>
                      <w:t>courvoisierm@smh.ca</w:t>
                    </w:r>
                  </w:sdtContent>
                </w:sdt>
              </w:p>
              <w:p w:rsidR="00BA36FD" w:rsidRPr="00694AC5" w:rsidRDefault="00EF30F4" w:rsidP="00EF30F4">
                <w:pPr>
                  <w:pStyle w:val="NoSpacing"/>
                  <w:rPr>
                    <w:color w:val="FFFFFF" w:themeColor="background1"/>
                  </w:rPr>
                </w:pPr>
                <w:r w:rsidRPr="00694AC5">
                  <w:rPr>
                    <w:b/>
                    <w:color w:val="FFFFFF" w:themeColor="background1"/>
                  </w:rPr>
                  <w:t xml:space="preserve">T: </w:t>
                </w:r>
                <w:r w:rsidRPr="00694AC5">
                  <w:rPr>
                    <w:color w:val="FFFFFF" w:themeColor="background1"/>
                  </w:rPr>
                  <w:t xml:space="preserve"> </w:t>
                </w:r>
                <w:sdt>
                  <w:sdtPr>
                    <w:rPr>
                      <w:color w:val="FFFFFF" w:themeColor="background1"/>
                    </w:rPr>
                    <w:id w:val="849522943"/>
                  </w:sdtPr>
                  <w:sdtEndPr/>
                  <w:sdtContent>
                    <w:r>
                      <w:rPr>
                        <w:color w:val="FFFFFF" w:themeColor="background1"/>
                      </w:rPr>
                      <w:t>416-864-6060 ext. 77499</w:t>
                    </w:r>
                  </w:sdtContent>
                </w:sdt>
              </w:p>
            </w:tc>
          </w:tr>
        </w:tbl>
        <w:tbl>
          <w:tblPr>
            <w:tblpPr w:leftFromText="187" w:rightFromText="187" w:vertAnchor="page" w:horzAnchor="page" w:tblpX="804" w:tblpY="6406"/>
            <w:tblW w:w="3521" w:type="pct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753"/>
          </w:tblGrid>
          <w:tr w:rsidR="00BA36FD" w:rsidTr="00F257AD">
            <w:trPr>
              <w:trHeight w:val="1347"/>
            </w:trPr>
            <w:tc>
              <w:tcPr>
                <w:tcW w:w="6753" w:type="dxa"/>
                <w:vAlign w:val="center"/>
              </w:tcPr>
              <w:sdt>
                <w:sdtPr>
                  <w:rPr>
                    <w:rFonts w:ascii="Arial" w:eastAsiaTheme="majorEastAsia" w:hAnsi="Arial" w:cs="Arial"/>
                    <w:b/>
                    <w:color w:val="2E5D8B" w:themeColor="accent1"/>
                    <w:sz w:val="56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BA36FD" w:rsidRPr="00413FA2" w:rsidRDefault="00EF30F4" w:rsidP="00F257AD">
                    <w:pPr>
                      <w:pStyle w:val="NoSpacing"/>
                      <w:rPr>
                        <w:rFonts w:ascii="Arial" w:eastAsiaTheme="majorEastAsia" w:hAnsi="Arial" w:cs="Arial"/>
                        <w:b/>
                        <w:color w:val="2E5D8B" w:themeColor="accent1"/>
                        <w:sz w:val="56"/>
                        <w:szCs w:val="80"/>
                      </w:rPr>
                    </w:pPr>
                    <w:r>
                      <w:rPr>
                        <w:rFonts w:ascii="Arial" w:eastAsiaTheme="majorEastAsia" w:hAnsi="Arial" w:cs="Arial"/>
                        <w:b/>
                        <w:color w:val="2E5D8B" w:themeColor="accent1"/>
                        <w:sz w:val="56"/>
                        <w:szCs w:val="80"/>
                      </w:rPr>
                      <w:t>Practicing Knowledge Translation: Implementing evidence. Achieving outcomes</w:t>
                    </w:r>
                  </w:p>
                </w:sdtContent>
              </w:sdt>
            </w:tc>
          </w:tr>
          <w:tr w:rsidR="00BA36FD" w:rsidTr="00F257AD">
            <w:trPr>
              <w:trHeight w:val="577"/>
            </w:trPr>
            <w:sdt>
              <w:sdtPr>
                <w:rPr>
                  <w:rFonts w:ascii="Arial" w:eastAsiaTheme="majorEastAsia" w:hAnsi="Arial" w:cs="Arial"/>
                  <w:color w:val="2E5D8B" w:themeColor="accent1"/>
                  <w:sz w:val="32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675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A36FD" w:rsidRPr="00AE0A79" w:rsidRDefault="00134639" w:rsidP="00134639">
                    <w:pPr>
                      <w:pStyle w:val="NoSpacing"/>
                      <w:rPr>
                        <w:rFonts w:ascii="Arial" w:eastAsiaTheme="majorEastAsia" w:hAnsi="Arial" w:cs="Arial"/>
                        <w:color w:val="2E5D8B" w:themeColor="accent1"/>
                        <w:sz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2E5D8B" w:themeColor="accent1"/>
                        <w:sz w:val="32"/>
                      </w:rPr>
                      <w:t>HSR Satellite Session</w:t>
                    </w:r>
                    <w:r w:rsidR="001E3535">
                      <w:rPr>
                        <w:rFonts w:ascii="Arial" w:eastAsiaTheme="majorEastAsia" w:hAnsi="Arial" w:cs="Arial"/>
                        <w:color w:val="2E5D8B" w:themeColor="accent1"/>
                        <w:sz w:val="32"/>
                      </w:rPr>
                      <w:t xml:space="preserve"> Resource Package</w:t>
                    </w:r>
                  </w:p>
                </w:tc>
              </w:sdtContent>
            </w:sdt>
          </w:tr>
          <w:tr w:rsidR="00BA36FD" w:rsidTr="00F257AD">
            <w:trPr>
              <w:trHeight w:val="20"/>
            </w:trPr>
            <w:tc>
              <w:tcPr>
                <w:tcW w:w="675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  <w:vAlign w:val="center"/>
              </w:tcPr>
              <w:p w:rsidR="00BA36FD" w:rsidRPr="00AE0A79" w:rsidRDefault="00BA36FD" w:rsidP="00F257AD">
                <w:pPr>
                  <w:pStyle w:val="NoSpacing"/>
                  <w:rPr>
                    <w:rFonts w:ascii="Arial" w:eastAsiaTheme="majorEastAsia" w:hAnsi="Arial" w:cs="Arial"/>
                    <w:color w:val="2E5D8B" w:themeColor="accent1"/>
                  </w:rPr>
                </w:pPr>
              </w:p>
            </w:tc>
          </w:tr>
          <w:tr w:rsidR="00BA36FD" w:rsidTr="00F257AD">
            <w:trPr>
              <w:trHeight w:val="20"/>
            </w:trPr>
            <w:tc>
              <w:tcPr>
                <w:tcW w:w="675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  <w:vAlign w:val="center"/>
              </w:tcPr>
              <w:p w:rsidR="00BA36FD" w:rsidRPr="00AE0A79" w:rsidRDefault="00BA36FD" w:rsidP="00F257AD">
                <w:pPr>
                  <w:pStyle w:val="NoSpacing"/>
                  <w:tabs>
                    <w:tab w:val="left" w:pos="2061"/>
                  </w:tabs>
                  <w:rPr>
                    <w:rFonts w:ascii="Arial" w:hAnsi="Arial" w:cs="Arial"/>
                    <w:color w:val="2E5D8B" w:themeColor="accent1"/>
                  </w:rPr>
                </w:pPr>
              </w:p>
            </w:tc>
          </w:tr>
        </w:tbl>
        <w:p w:rsidR="00BA36FD" w:rsidRDefault="00BA36FD">
          <w:r>
            <w:rPr>
              <w:noProof/>
            </w:rPr>
            <w:t xml:space="preserve"> </w:t>
          </w:r>
          <w:r w:rsidR="00DF1695">
            <w:fldChar w:fldCharType="begin"/>
          </w:r>
          <w:r>
            <w:instrText xml:space="preserve"> TITLE  \* Caps  \* MERGEFORMAT </w:instrText>
          </w:r>
          <w:r w:rsidR="00DF1695">
            <w:fldChar w:fldCharType="end"/>
          </w:r>
          <w:r w:rsidR="00DF1695">
            <w:fldChar w:fldCharType="begin"/>
          </w:r>
          <w:r>
            <w:instrText xml:space="preserve"> TITLE  \* Caps  \* MERGEFORMAT </w:instrText>
          </w:r>
          <w:r w:rsidR="00DF1695">
            <w:fldChar w:fldCharType="end"/>
          </w:r>
        </w:p>
        <w:p w:rsidR="00BA36FD" w:rsidRDefault="00BA36FD">
          <w:pPr>
            <w:rPr>
              <w:b/>
            </w:rPr>
          </w:pPr>
        </w:p>
        <w:p w:rsidR="00BA36FD" w:rsidRDefault="0084695B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7632" behindDoc="1" locked="0" layoutInCell="1" allowOverlap="1" wp14:anchorId="62C54AA9" wp14:editId="45CE3226">
                    <wp:simplePos x="0" y="0"/>
                    <wp:positionH relativeFrom="column">
                      <wp:posOffset>-918210</wp:posOffset>
                    </wp:positionH>
                    <wp:positionV relativeFrom="paragraph">
                      <wp:posOffset>2768600</wp:posOffset>
                    </wp:positionV>
                    <wp:extent cx="7787005" cy="3649345"/>
                    <wp:effectExtent l="0" t="0" r="4445" b="8255"/>
                    <wp:wrapNone/>
                    <wp:docPr id="32" name="Right Tri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787005" cy="3649345"/>
                            </a:xfrm>
                            <a:custGeom>
                              <a:avLst/>
                              <a:gdLst>
                                <a:gd name="connsiteX0" fmla="*/ 0 w 9230714"/>
                                <a:gd name="connsiteY0" fmla="*/ 2438401 h 2438401"/>
                                <a:gd name="connsiteX1" fmla="*/ 0 w 9230714"/>
                                <a:gd name="connsiteY1" fmla="*/ 0 h 2438401"/>
                                <a:gd name="connsiteX2" fmla="*/ 9230714 w 9230714"/>
                                <a:gd name="connsiteY2" fmla="*/ 2438401 h 2438401"/>
                                <a:gd name="connsiteX3" fmla="*/ 0 w 9230714"/>
                                <a:gd name="connsiteY3" fmla="*/ 2438401 h 2438401"/>
                                <a:gd name="connsiteX0" fmla="*/ 9525 w 9230714"/>
                                <a:gd name="connsiteY0" fmla="*/ 2924176 h 2924176"/>
                                <a:gd name="connsiteX1" fmla="*/ 0 w 9230714"/>
                                <a:gd name="connsiteY1" fmla="*/ 0 h 2924176"/>
                                <a:gd name="connsiteX2" fmla="*/ 9230714 w 9230714"/>
                                <a:gd name="connsiteY2" fmla="*/ 2438401 h 2924176"/>
                                <a:gd name="connsiteX3" fmla="*/ 9525 w 9230714"/>
                                <a:gd name="connsiteY3" fmla="*/ 2924176 h 2924176"/>
                                <a:gd name="connsiteX0" fmla="*/ 9525 w 9230714"/>
                                <a:gd name="connsiteY0" fmla="*/ 2924176 h 2924176"/>
                                <a:gd name="connsiteX1" fmla="*/ 0 w 9230714"/>
                                <a:gd name="connsiteY1" fmla="*/ 0 h 2924176"/>
                                <a:gd name="connsiteX2" fmla="*/ 9144989 w 9230714"/>
                                <a:gd name="connsiteY2" fmla="*/ 1066800 h 2924176"/>
                                <a:gd name="connsiteX3" fmla="*/ 9230714 w 9230714"/>
                                <a:gd name="connsiteY3" fmla="*/ 2438401 h 2924176"/>
                                <a:gd name="connsiteX4" fmla="*/ 9525 w 9230714"/>
                                <a:gd name="connsiteY4" fmla="*/ 2924176 h 2924176"/>
                                <a:gd name="connsiteX0" fmla="*/ 9525 w 9230714"/>
                                <a:gd name="connsiteY0" fmla="*/ 2924176 h 2924176"/>
                                <a:gd name="connsiteX1" fmla="*/ 0 w 9230714"/>
                                <a:gd name="connsiteY1" fmla="*/ 0 h 2924176"/>
                                <a:gd name="connsiteX2" fmla="*/ 9144989 w 9230714"/>
                                <a:gd name="connsiteY2" fmla="*/ 1066800 h 2924176"/>
                                <a:gd name="connsiteX3" fmla="*/ 9230714 w 9230714"/>
                                <a:gd name="connsiteY3" fmla="*/ 2438401 h 2924176"/>
                                <a:gd name="connsiteX4" fmla="*/ 9525 w 9230714"/>
                                <a:gd name="connsiteY4" fmla="*/ 2924176 h 2924176"/>
                                <a:gd name="connsiteX0" fmla="*/ 9525 w 9173564"/>
                                <a:gd name="connsiteY0" fmla="*/ 2924176 h 2924176"/>
                                <a:gd name="connsiteX1" fmla="*/ 0 w 9173564"/>
                                <a:gd name="connsiteY1" fmla="*/ 0 h 2924176"/>
                                <a:gd name="connsiteX2" fmla="*/ 9144989 w 9173564"/>
                                <a:gd name="connsiteY2" fmla="*/ 1066800 h 2924176"/>
                                <a:gd name="connsiteX3" fmla="*/ 9173564 w 9173564"/>
                                <a:gd name="connsiteY3" fmla="*/ 2905126 h 2924176"/>
                                <a:gd name="connsiteX4" fmla="*/ 9525 w 9173564"/>
                                <a:gd name="connsiteY4" fmla="*/ 2924176 h 2924176"/>
                                <a:gd name="connsiteX0" fmla="*/ 9525 w 9164039"/>
                                <a:gd name="connsiteY0" fmla="*/ 2924176 h 2924176"/>
                                <a:gd name="connsiteX1" fmla="*/ 0 w 9164039"/>
                                <a:gd name="connsiteY1" fmla="*/ 0 h 2924176"/>
                                <a:gd name="connsiteX2" fmla="*/ 9144989 w 9164039"/>
                                <a:gd name="connsiteY2" fmla="*/ 1066800 h 2924176"/>
                                <a:gd name="connsiteX3" fmla="*/ 9164039 w 9164039"/>
                                <a:gd name="connsiteY3" fmla="*/ 2905126 h 2924176"/>
                                <a:gd name="connsiteX4" fmla="*/ 9525 w 9164039"/>
                                <a:gd name="connsiteY4" fmla="*/ 2924176 h 2924176"/>
                                <a:gd name="connsiteX0" fmla="*/ 9525 w 9164039"/>
                                <a:gd name="connsiteY0" fmla="*/ 2924176 h 2924176"/>
                                <a:gd name="connsiteX1" fmla="*/ 0 w 9164039"/>
                                <a:gd name="connsiteY1" fmla="*/ 0 h 2924176"/>
                                <a:gd name="connsiteX2" fmla="*/ 9144989 w 9164039"/>
                                <a:gd name="connsiteY2" fmla="*/ 1057275 h 2924176"/>
                                <a:gd name="connsiteX3" fmla="*/ 9164039 w 9164039"/>
                                <a:gd name="connsiteY3" fmla="*/ 2905126 h 2924176"/>
                                <a:gd name="connsiteX4" fmla="*/ 9525 w 9164039"/>
                                <a:gd name="connsiteY4" fmla="*/ 2924176 h 2924176"/>
                                <a:gd name="connsiteX0" fmla="*/ 9525 w 9164039"/>
                                <a:gd name="connsiteY0" fmla="*/ 2933701 h 2933701"/>
                                <a:gd name="connsiteX1" fmla="*/ 0 w 9164039"/>
                                <a:gd name="connsiteY1" fmla="*/ 0 h 2933701"/>
                                <a:gd name="connsiteX2" fmla="*/ 9144989 w 9164039"/>
                                <a:gd name="connsiteY2" fmla="*/ 1066800 h 2933701"/>
                                <a:gd name="connsiteX3" fmla="*/ 9164039 w 9164039"/>
                                <a:gd name="connsiteY3" fmla="*/ 2914651 h 2933701"/>
                                <a:gd name="connsiteX4" fmla="*/ 9525 w 9164039"/>
                                <a:gd name="connsiteY4" fmla="*/ 2933701 h 2933701"/>
                                <a:gd name="connsiteX0" fmla="*/ 9525 w 9164039"/>
                                <a:gd name="connsiteY0" fmla="*/ 2933701 h 2933701"/>
                                <a:gd name="connsiteX1" fmla="*/ 0 w 9164039"/>
                                <a:gd name="connsiteY1" fmla="*/ 0 h 2933701"/>
                                <a:gd name="connsiteX2" fmla="*/ 9144989 w 9164039"/>
                                <a:gd name="connsiteY2" fmla="*/ 1066800 h 2933701"/>
                                <a:gd name="connsiteX3" fmla="*/ 9164039 w 9164039"/>
                                <a:gd name="connsiteY3" fmla="*/ 2914651 h 2933701"/>
                                <a:gd name="connsiteX4" fmla="*/ 9525 w 9164039"/>
                                <a:gd name="connsiteY4" fmla="*/ 2933701 h 2933701"/>
                                <a:gd name="connsiteX0" fmla="*/ 9525 w 9164039"/>
                                <a:gd name="connsiteY0" fmla="*/ 2933701 h 2933701"/>
                                <a:gd name="connsiteX1" fmla="*/ 0 w 9164039"/>
                                <a:gd name="connsiteY1" fmla="*/ 0 h 2933701"/>
                                <a:gd name="connsiteX2" fmla="*/ 9154514 w 9164039"/>
                                <a:gd name="connsiteY2" fmla="*/ 1352550 h 2933701"/>
                                <a:gd name="connsiteX3" fmla="*/ 9164039 w 9164039"/>
                                <a:gd name="connsiteY3" fmla="*/ 2914651 h 2933701"/>
                                <a:gd name="connsiteX4" fmla="*/ 9525 w 9164039"/>
                                <a:gd name="connsiteY4" fmla="*/ 2933701 h 2933701"/>
                                <a:gd name="connsiteX0" fmla="*/ 9525 w 9164040"/>
                                <a:gd name="connsiteY0" fmla="*/ 2933701 h 2933701"/>
                                <a:gd name="connsiteX1" fmla="*/ 0 w 9164040"/>
                                <a:gd name="connsiteY1" fmla="*/ 0 h 2933701"/>
                                <a:gd name="connsiteX2" fmla="*/ 9164038 w 9164040"/>
                                <a:gd name="connsiteY2" fmla="*/ 2016048 h 2933701"/>
                                <a:gd name="connsiteX3" fmla="*/ 9164039 w 9164040"/>
                                <a:gd name="connsiteY3" fmla="*/ 2914651 h 2933701"/>
                                <a:gd name="connsiteX4" fmla="*/ 9525 w 9164040"/>
                                <a:gd name="connsiteY4" fmla="*/ 2933701 h 2933701"/>
                                <a:gd name="connsiteX0" fmla="*/ 1 w 9164040"/>
                                <a:gd name="connsiteY0" fmla="*/ 2933701 h 2933701"/>
                                <a:gd name="connsiteX1" fmla="*/ 0 w 9164040"/>
                                <a:gd name="connsiteY1" fmla="*/ 0 h 2933701"/>
                                <a:gd name="connsiteX2" fmla="*/ 9164038 w 9164040"/>
                                <a:gd name="connsiteY2" fmla="*/ 2016048 h 2933701"/>
                                <a:gd name="connsiteX3" fmla="*/ 9164039 w 9164040"/>
                                <a:gd name="connsiteY3" fmla="*/ 2914651 h 2933701"/>
                                <a:gd name="connsiteX4" fmla="*/ 1 w 9164040"/>
                                <a:gd name="connsiteY4" fmla="*/ 2933701 h 2933701"/>
                                <a:gd name="connsiteX0" fmla="*/ 1 w 9297164"/>
                                <a:gd name="connsiteY0" fmla="*/ 2933701 h 2933701"/>
                                <a:gd name="connsiteX1" fmla="*/ 0 w 9297164"/>
                                <a:gd name="connsiteY1" fmla="*/ 0 h 2933701"/>
                                <a:gd name="connsiteX2" fmla="*/ 9164038 w 9297164"/>
                                <a:gd name="connsiteY2" fmla="*/ 2016048 h 2933701"/>
                                <a:gd name="connsiteX3" fmla="*/ 9164039 w 9297164"/>
                                <a:gd name="connsiteY3" fmla="*/ 2914651 h 2933701"/>
                                <a:gd name="connsiteX4" fmla="*/ 1 w 9297164"/>
                                <a:gd name="connsiteY4" fmla="*/ 2933701 h 2933701"/>
                                <a:gd name="connsiteX0" fmla="*/ 9164039 w 9329031"/>
                                <a:gd name="connsiteY0" fmla="*/ 2914651 h 2977098"/>
                                <a:gd name="connsiteX1" fmla="*/ 1 w 9329031"/>
                                <a:gd name="connsiteY1" fmla="*/ 2933701 h 2977098"/>
                                <a:gd name="connsiteX2" fmla="*/ 0 w 9329031"/>
                                <a:gd name="connsiteY2" fmla="*/ 0 h 2977098"/>
                                <a:gd name="connsiteX3" fmla="*/ 9164038 w 9329031"/>
                                <a:gd name="connsiteY3" fmla="*/ 2016048 h 2977098"/>
                                <a:gd name="connsiteX4" fmla="*/ 9255469 w 9329031"/>
                                <a:gd name="connsiteY4" fmla="*/ 2977098 h 2977098"/>
                                <a:gd name="connsiteX0" fmla="*/ 9164039 w 9547426"/>
                                <a:gd name="connsiteY0" fmla="*/ 2914651 h 2933701"/>
                                <a:gd name="connsiteX1" fmla="*/ 1 w 9547426"/>
                                <a:gd name="connsiteY1" fmla="*/ 2933701 h 2933701"/>
                                <a:gd name="connsiteX2" fmla="*/ 0 w 9547426"/>
                                <a:gd name="connsiteY2" fmla="*/ 0 h 2933701"/>
                                <a:gd name="connsiteX3" fmla="*/ 9164038 w 9547426"/>
                                <a:gd name="connsiteY3" fmla="*/ 2016048 h 2933701"/>
                                <a:gd name="connsiteX4" fmla="*/ 9499993 w 9547426"/>
                                <a:gd name="connsiteY4" fmla="*/ 2788306 h 2933701"/>
                                <a:gd name="connsiteX0" fmla="*/ 9164039 w 9164040"/>
                                <a:gd name="connsiteY0" fmla="*/ 2914651 h 2933701"/>
                                <a:gd name="connsiteX1" fmla="*/ 1 w 9164040"/>
                                <a:gd name="connsiteY1" fmla="*/ 2933701 h 2933701"/>
                                <a:gd name="connsiteX2" fmla="*/ 0 w 9164040"/>
                                <a:gd name="connsiteY2" fmla="*/ 0 h 2933701"/>
                                <a:gd name="connsiteX3" fmla="*/ 9164038 w 9164040"/>
                                <a:gd name="connsiteY3" fmla="*/ 2016048 h 2933701"/>
                                <a:gd name="connsiteX0" fmla="*/ 9164039 w 9164040"/>
                                <a:gd name="connsiteY0" fmla="*/ 2914651 h 2933701"/>
                                <a:gd name="connsiteX1" fmla="*/ 1 w 9164040"/>
                                <a:gd name="connsiteY1" fmla="*/ 2933701 h 2933701"/>
                                <a:gd name="connsiteX2" fmla="*/ 0 w 9164040"/>
                                <a:gd name="connsiteY2" fmla="*/ 0 h 2933701"/>
                                <a:gd name="connsiteX3" fmla="*/ 9164038 w 9164040"/>
                                <a:gd name="connsiteY3" fmla="*/ 2016048 h 2933701"/>
                                <a:gd name="connsiteX4" fmla="*/ 9164039 w 9164040"/>
                                <a:gd name="connsiteY4" fmla="*/ 2914651 h 2933701"/>
                                <a:gd name="connsiteX0" fmla="*/ 1 w 9164040"/>
                                <a:gd name="connsiteY0" fmla="*/ 2933701 h 2996148"/>
                                <a:gd name="connsiteX1" fmla="*/ 0 w 9164040"/>
                                <a:gd name="connsiteY1" fmla="*/ 0 h 2996148"/>
                                <a:gd name="connsiteX2" fmla="*/ 9164038 w 9164040"/>
                                <a:gd name="connsiteY2" fmla="*/ 2016048 h 2996148"/>
                                <a:gd name="connsiteX3" fmla="*/ 9164039 w 9164040"/>
                                <a:gd name="connsiteY3" fmla="*/ 2914651 h 2996148"/>
                                <a:gd name="connsiteX4" fmla="*/ 91431 w 9164040"/>
                                <a:gd name="connsiteY4" fmla="*/ 2996148 h 2996148"/>
                                <a:gd name="connsiteX0" fmla="*/ 1 w 9164040"/>
                                <a:gd name="connsiteY0" fmla="*/ 2933701 h 2933701"/>
                                <a:gd name="connsiteX1" fmla="*/ 0 w 9164040"/>
                                <a:gd name="connsiteY1" fmla="*/ 0 h 2933701"/>
                                <a:gd name="connsiteX2" fmla="*/ 9164038 w 9164040"/>
                                <a:gd name="connsiteY2" fmla="*/ 2016048 h 2933701"/>
                                <a:gd name="connsiteX3" fmla="*/ 9164039 w 9164040"/>
                                <a:gd name="connsiteY3" fmla="*/ 2914651 h 2933701"/>
                                <a:gd name="connsiteX0" fmla="*/ 1 w 9164040"/>
                                <a:gd name="connsiteY0" fmla="*/ 2933701 h 2933701"/>
                                <a:gd name="connsiteX1" fmla="*/ 0 w 9164040"/>
                                <a:gd name="connsiteY1" fmla="*/ 0 h 2933701"/>
                                <a:gd name="connsiteX2" fmla="*/ 9164038 w 9164040"/>
                                <a:gd name="connsiteY2" fmla="*/ 2016048 h 2933701"/>
                                <a:gd name="connsiteX3" fmla="*/ 9164039 w 9164040"/>
                                <a:gd name="connsiteY3" fmla="*/ 2914651 h 2933701"/>
                                <a:gd name="connsiteX4" fmla="*/ 1 w 9164040"/>
                                <a:gd name="connsiteY4" fmla="*/ 2933701 h 2933701"/>
                                <a:gd name="connsiteX0" fmla="*/ 0 w 9164040"/>
                                <a:gd name="connsiteY0" fmla="*/ 0 h 2933701"/>
                                <a:gd name="connsiteX1" fmla="*/ 9164038 w 9164040"/>
                                <a:gd name="connsiteY1" fmla="*/ 2016048 h 2933701"/>
                                <a:gd name="connsiteX2" fmla="*/ 9164039 w 9164040"/>
                                <a:gd name="connsiteY2" fmla="*/ 2914651 h 2933701"/>
                                <a:gd name="connsiteX3" fmla="*/ 1 w 9164040"/>
                                <a:gd name="connsiteY3" fmla="*/ 2933701 h 2933701"/>
                                <a:gd name="connsiteX4" fmla="*/ 91430 w 9164040"/>
                                <a:gd name="connsiteY4" fmla="*/ 62447 h 2933701"/>
                                <a:gd name="connsiteX0" fmla="*/ 0 w 9164040"/>
                                <a:gd name="connsiteY0" fmla="*/ 0 h 2933701"/>
                                <a:gd name="connsiteX1" fmla="*/ 9164038 w 9164040"/>
                                <a:gd name="connsiteY1" fmla="*/ 2016048 h 2933701"/>
                                <a:gd name="connsiteX2" fmla="*/ 9164039 w 9164040"/>
                                <a:gd name="connsiteY2" fmla="*/ 2914651 h 2933701"/>
                                <a:gd name="connsiteX3" fmla="*/ 1 w 9164040"/>
                                <a:gd name="connsiteY3" fmla="*/ 2933701 h 29337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164040" h="2933701">
                                  <a:moveTo>
                                    <a:pt x="0" y="0"/>
                                  </a:moveTo>
                                  <a:cubicBezTo>
                                    <a:pt x="13030" y="3175"/>
                                    <a:pt x="9170058" y="2022398"/>
                                    <a:pt x="9164038" y="2016048"/>
                                  </a:cubicBezTo>
                                  <a:cubicBezTo>
                                    <a:pt x="9164038" y="2315582"/>
                                    <a:pt x="9164039" y="2615117"/>
                                    <a:pt x="9164039" y="2914651"/>
                                  </a:cubicBezTo>
                                  <a:lnTo>
                                    <a:pt x="1" y="2933701"/>
                                  </a:lnTo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2E5D8B"/>
                                </a:gs>
                                <a:gs pos="100000">
                                  <a:srgbClr val="224568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Right Triangle 10" o:spid="_x0000_s1026" style="position:absolute;margin-left:-72.3pt;margin-top:218pt;width:613.15pt;height:287.3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64040,293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Q2EQcAANIxAAAOAAAAZHJzL2Uyb0RvYy54bWzsm99vm0gQx99Puv8B8XhSa35jrDqV2l7v&#10;pbqr2pwufSQYbHSYRUDjpH/9zc6CPSRh2Ni+pzoPDg4z+2Xns7PLkuHN2/ttYdyldZOLcmnary3T&#10;SMtErPJyvTT/vv74am4aTRuXq7gQZbo0H9LGfHv16y9vdtUidcRGFKu0NqCRslnsqqW5adtqMZs1&#10;ySbdxs1rUaUlnMxEvY1b+FqvZ6s63kHr22LmWFYw24l6VdUiSZsG/vpBnTSvsP0sS5P2ryxr0tYo&#10;liZcW4ufNX7eys/Z1Zt4sa7japMn3WXER1zFNs5LEN039SFuY+N7nT9papsntWhE1r5OxHYmsixP&#10;UuwD9Ma2HvXm6yauUuwLBKep9mFqztds8ufd59rIV0vTdUyjjLfA6Eu+3rTGdZ3H5bpIDRujtKua&#10;BRh/rT7Xsp9N9Ukk/zYQvtngjPzSdDb3Wb2VttBL4x5D/rAPeXrfGgn8MQznoWX5ppHAOTfwItfz&#10;JZRZvOjdk+9N+0cqsKn47lPTKmYrOMKIr7rLTkRZNnmb3gDnbFsAxt9mhmXsjMhxrdD2OtaPzb9R&#10;c8dz555lGxujOxpxurFfpjE0n2wdUOx70F39dD+ok3Y/XKKkEStqrq1BAxz5jj/dFerhRI5nh4FE&#10;oo7+LyR86zS6pyLhlWiM9cJFPbTDRWOsJ0M9tGWGI38yGYfmk8wHVGzPi+bR9OiiTrYVBHPLmh5d&#10;NMba/KkTSReev0dSUg8M9dAGQ2nqyVAPbZkh0Av/6ZFGaeqBoR7aYCjNXsYOXT/QWyjVGJ7uzRP+&#10;vMbQ/Nj85zVOz3/VvpxpeKVB/keWbzsa6xilqQeGepzGP/AsNxpZYIc3SsfzZzXOxJ/VOAN/bB/5&#10;s0rn48/KXPjLW/3osP7bbLiG/P3QCf3peYyijFT7Pzd/1w3VRinCo5FJ4+lGiWfzNP/Z1inKI/kf&#10;7v9YpTPwt73Ax60lHzGazfv5nx3Q1MNRjeOAZjv07PrPylAPbZkhULlishpDc7n+s5248IcHHt8u&#10;/NX873u+7U3PynTQ2C48kPDV/o8daT9N/nv9Q1H+QZnuNDNM6C7/xzWG5i/MfzmzzHv+4xqUPzx1&#10;DSxvPj1dMvzHlaiTA+vTSfP/uMzJ+W9PB+18k/94Py7wbyhKDSrUXHtJpihRw4lCWJVH7uAebftw&#10;kpxOlyFK+diH1RiaH5v2vMY5055XOjntNaicTJ5sYlwnslxbj/9hEgtDK5qPOA1u+7E3vAblT8cx&#10;q0GB4v8ueI2huRxjbOsUoooVLi28BnWiSwurRFFGcDfiBfgQm1eiTl1PMCtZJZr5hL/vhZ4TjKB8&#10;lP8H/uztEgWK/HkNak75sxpDoDDH8BpD88k5hqIk/HkN6kT5s/2gKCMvgh9Xrse8EnVywvnctdSj&#10;RVZphL/cko2vytRJ+yaGAkX+vAY1P54/r3Ee/rzGUfxpgElW8krU6UKFj9VRVGiCaVOhTtpUKEqN&#10;XKHmNFeiwPa01mNcK/mI0XxUm2O2dZpaZK7kNagTnStZJYpSmwp1olRYJYoStm6uBhnq4kTYOq7J&#10;rA7FqaFBzSl9dt4f4rxswqf3LzTMFyr8Q1iaXifnJDuOaYJpUKHm2rlCyWvMlEPzybtKmonaMyV1&#10;ojMlGys6vWpToU50pmSVKH8NKtRcmwpFKWdjDTLUJXA8L3xZ1msoXNjfUJjnYA91n+u+sjPe9MWe&#10;yX3ZVXvCkQFlqbKOVBZ/VqKRpaW09BPqSPuvsHVVpaTgJa0nnCHNqDM+EIHr0XOGzKHOzouUIYrU&#10;2aXO6gq67tdQ0CxLmQssZW5NA0qZa9OAUuZbtX2v4lZGDWMDh8ZuaWLyw/bO2CzNLt8wdltxl14L&#10;tGwf1eeC5uFs8v02T96lP6it7VoutAgX7dohFuwCC2wFKmKgnheqvuGcYzmO2z8j6k/jQ/ruND57&#10;7zs7kHlOtJsvla9r+/4co3xQVv9ZROXA9m077GLSXRg5rZ7FP6tclIOOKrXDAgihURZwIIONpcr7&#10;qEtYpFwZCstXH/OiMLIih+L2EkrgAZlo/8nbDRZ3Q8k8slg3HbR1Y8CY7od3U69v3xe1cRcDc+d3&#10;/8P8XXfN60aC661tS/5gS0MXx/MD3BPAhUkX/EXHh7xySJi8TgpZaR4vMrjca/GlG2ddw7JuvjtU&#10;CaV6Hi/avEjRFsbhq94YRmN/rKz7MMj2C8zEUsiwqLPyL1hErurGsYK8fShSZf0lzaA8HXLcUd2T&#10;Lwak+5jESZKWrYphs4lXqQqVj+FQzeOrBNIDe1+U0GDfz33bXQPPt62akXHpXFN8r2Dv3MWdc957&#10;oLIo273zNi9F/VzPCuhVp6zs+yCp0Mgo3YrVAxTv123xXqjXG+Iy2QhAkbQ1OksreHFAcVcvOcg3&#10;E+h3bPbwKsbVfwAAAP//AwBQSwMEFAAGAAgAAAAhAGYr+tThAAAADgEAAA8AAABkcnMvZG93bnJl&#10;di54bWxMj01PwzAMhu9I/IfISNy2pFBtU2k6IQYSEifKx65uY9qKxqmarCv/nvQEN1t+9Pp58/1s&#10;ezHR6DvHGpK1AkFcO9Nxo+H97Wm1A+EDssHeMWn4IQ/74vIix8y4M7/SVIZGxBD2GWpoQxgyKX3d&#10;kkW/dgNxvH250WKI69hIM+I5htte3ii1kRY7jh9aHOihpfq7PFkNdec/VDU9G3ws7cvhUB3DJx21&#10;vr6a7+9ABJrDHwyLflSHIjpV7sTGi17DKknTTWQ1pLeb2GpB1C7ZgqiWKVFbkEUu/9cofgEAAP//&#10;AwBQSwECLQAUAAYACAAAACEAtoM4kv4AAADhAQAAEwAAAAAAAAAAAAAAAAAAAAAAW0NvbnRlbnRf&#10;VHlwZXNdLnhtbFBLAQItABQABgAIAAAAIQA4/SH/1gAAAJQBAAALAAAAAAAAAAAAAAAAAC8BAABf&#10;cmVscy8ucmVsc1BLAQItABQABgAIAAAAIQAamHQ2EQcAANIxAAAOAAAAAAAAAAAAAAAAAC4CAABk&#10;cnMvZTJvRG9jLnhtbFBLAQItABQABgAIAAAAIQBmK/rU4QAAAA4BAAAPAAAAAAAAAAAAAAAAAGsJ&#10;AABkcnMvZG93bnJldi54bWxQSwUGAAAAAAQABADzAAAAeQoAAAAA&#10;" path="m,c13030,3175,9170058,2022398,9164038,2016048v,299534,1,599069,1,898603l1,2933701e" fillcolor="#2e5d8b" stroked="f" strokeweight="2pt">
                    <v:fill color2="#224568" rotate="t" focusposition="1,1" focussize="" focus="100%" type="gradientRadial"/>
                    <v:path arrowok="t" o:connecttype="custom" o:connectlocs="0,0;7787003,2507841;7787004,3625648;1,3649345" o:connectangles="0,0,0,0"/>
                  </v:shape>
                </w:pict>
              </mc:Fallback>
            </mc:AlternateContent>
          </w:r>
          <w:r w:rsidR="00BA36FD">
            <w:rPr>
              <w:noProof/>
            </w:rPr>
            <w:br w:type="page"/>
          </w:r>
        </w:p>
      </w:sdtContent>
    </w:sdt>
    <w:p w:rsidR="007B5C73" w:rsidRDefault="007B5C73" w:rsidP="00E36760">
      <w:pPr>
        <w:rPr>
          <w:b/>
        </w:rPr>
        <w:sectPr w:rsidR="007B5C73" w:rsidSect="000503A0">
          <w:headerReference w:type="default" r:id="rId17"/>
          <w:footerReference w:type="default" r:id="rId18"/>
          <w:pgSz w:w="12240" w:h="15840"/>
          <w:pgMar w:top="2020" w:right="1440" w:bottom="1440" w:left="1440" w:header="720" w:footer="755" w:gutter="0"/>
          <w:pgNumType w:start="0"/>
          <w:cols w:space="720"/>
          <w:docGrid w:linePitch="360"/>
        </w:sectPr>
      </w:pPr>
    </w:p>
    <w:p w:rsidR="00EF30F4" w:rsidRPr="00E36760" w:rsidRDefault="00EF30F4" w:rsidP="00EF30F4">
      <w:pPr>
        <w:rPr>
          <w:b/>
        </w:rPr>
      </w:pPr>
      <w:r w:rsidRPr="00E36760">
        <w:rPr>
          <w:b/>
        </w:rPr>
        <w:lastRenderedPageBreak/>
        <w:t xml:space="preserve">Contributors/acknowledgements </w:t>
      </w:r>
    </w:p>
    <w:p w:rsidR="00EF30F4" w:rsidRPr="007A703F" w:rsidRDefault="00EF30F4" w:rsidP="00EF30F4">
      <w:pPr>
        <w:tabs>
          <w:tab w:val="center" w:pos="4680"/>
          <w:tab w:val="right" w:pos="9360"/>
        </w:tabs>
        <w:spacing w:after="0"/>
        <w:rPr>
          <w:rFonts w:ascii="Arial" w:hAnsi="Arial" w:cs="Arial"/>
        </w:rPr>
      </w:pPr>
      <w:r w:rsidRPr="007A703F">
        <w:rPr>
          <w:rFonts w:ascii="Arial" w:hAnsi="Arial" w:cs="Arial"/>
        </w:rPr>
        <w:t>Developed by:</w:t>
      </w:r>
    </w:p>
    <w:p w:rsidR="00EF30F4" w:rsidRPr="007A703F" w:rsidRDefault="00EF30F4" w:rsidP="00EF30F4">
      <w:pPr>
        <w:tabs>
          <w:tab w:val="center" w:pos="4680"/>
          <w:tab w:val="right" w:pos="9360"/>
        </w:tabs>
        <w:spacing w:after="0"/>
        <w:rPr>
          <w:rFonts w:ascii="Arial" w:hAnsi="Arial" w:cs="Arial"/>
        </w:rPr>
      </w:pPr>
      <w:r w:rsidRPr="007A703F">
        <w:rPr>
          <w:rFonts w:ascii="Arial" w:hAnsi="Arial" w:cs="Arial"/>
        </w:rPr>
        <w:t>Julia E. Moore</w:t>
      </w:r>
    </w:p>
    <w:p w:rsidR="00EF30F4" w:rsidRPr="007A703F" w:rsidRDefault="00EF30F4" w:rsidP="00EF30F4">
      <w:pPr>
        <w:tabs>
          <w:tab w:val="center" w:pos="4680"/>
          <w:tab w:val="right" w:pos="9360"/>
        </w:tabs>
        <w:spacing w:after="0"/>
        <w:rPr>
          <w:rFonts w:ascii="Arial" w:hAnsi="Arial" w:cs="Arial"/>
        </w:rPr>
      </w:pPr>
      <w:r w:rsidRPr="007A703F">
        <w:rPr>
          <w:rFonts w:ascii="Arial" w:hAnsi="Arial" w:cs="Arial"/>
        </w:rPr>
        <w:t>Sobia Khan</w:t>
      </w:r>
    </w:p>
    <w:p w:rsidR="00EF30F4" w:rsidRPr="007A703F" w:rsidRDefault="00EF30F4" w:rsidP="00EF30F4">
      <w:pPr>
        <w:tabs>
          <w:tab w:val="center" w:pos="4680"/>
          <w:tab w:val="right" w:pos="9360"/>
        </w:tabs>
        <w:spacing w:after="0"/>
        <w:rPr>
          <w:rFonts w:ascii="Arial" w:hAnsi="Arial" w:cs="Arial"/>
        </w:rPr>
      </w:pPr>
      <w:r w:rsidRPr="007A703F">
        <w:rPr>
          <w:rFonts w:ascii="Arial" w:hAnsi="Arial" w:cs="Arial"/>
        </w:rPr>
        <w:t>Sharon Straus</w:t>
      </w:r>
    </w:p>
    <w:p w:rsidR="00EF30F4" w:rsidRPr="007A703F" w:rsidRDefault="00EF30F4" w:rsidP="00EF30F4">
      <w:pPr>
        <w:tabs>
          <w:tab w:val="center" w:pos="4680"/>
          <w:tab w:val="right" w:pos="9360"/>
        </w:tabs>
        <w:spacing w:after="0"/>
        <w:rPr>
          <w:rFonts w:ascii="Arial" w:hAnsi="Arial" w:cs="Arial"/>
        </w:rPr>
      </w:pPr>
    </w:p>
    <w:p w:rsidR="00EF30F4" w:rsidRPr="007A703F" w:rsidRDefault="00EF30F4" w:rsidP="00EF30F4">
      <w:pPr>
        <w:tabs>
          <w:tab w:val="center" w:pos="4680"/>
          <w:tab w:val="right" w:pos="9360"/>
        </w:tabs>
        <w:spacing w:after="0"/>
        <w:rPr>
          <w:rFonts w:ascii="Arial" w:hAnsi="Arial" w:cs="Arial"/>
        </w:rPr>
      </w:pPr>
      <w:r w:rsidRPr="007A703F">
        <w:rPr>
          <w:rFonts w:ascii="Arial" w:hAnsi="Arial" w:cs="Arial"/>
        </w:rPr>
        <w:t>Knowledge Translation Program</w:t>
      </w:r>
    </w:p>
    <w:p w:rsidR="00EF30F4" w:rsidRPr="007A703F" w:rsidRDefault="00EF30F4" w:rsidP="00EF30F4">
      <w:pPr>
        <w:tabs>
          <w:tab w:val="center" w:pos="4680"/>
          <w:tab w:val="right" w:pos="9360"/>
        </w:tabs>
        <w:spacing w:after="0"/>
        <w:rPr>
          <w:rFonts w:ascii="Arial" w:hAnsi="Arial" w:cs="Arial"/>
        </w:rPr>
      </w:pPr>
      <w:r w:rsidRPr="007A703F">
        <w:rPr>
          <w:rFonts w:ascii="Arial" w:hAnsi="Arial" w:cs="Arial"/>
        </w:rPr>
        <w:t>Li Ka Shing Knowledge Institute</w:t>
      </w:r>
    </w:p>
    <w:p w:rsidR="00EF30F4" w:rsidRPr="007A703F" w:rsidRDefault="00EF30F4" w:rsidP="00EF30F4">
      <w:pPr>
        <w:tabs>
          <w:tab w:val="center" w:pos="4680"/>
          <w:tab w:val="right" w:pos="9360"/>
        </w:tabs>
        <w:spacing w:after="0"/>
        <w:rPr>
          <w:rFonts w:ascii="Arial" w:hAnsi="Arial" w:cs="Arial"/>
        </w:rPr>
      </w:pPr>
      <w:r w:rsidRPr="007A703F">
        <w:rPr>
          <w:rFonts w:ascii="Arial" w:hAnsi="Arial" w:cs="Arial"/>
        </w:rPr>
        <w:t>St. Michael’s Hospital</w:t>
      </w:r>
    </w:p>
    <w:p w:rsidR="00EF30F4" w:rsidRDefault="00EF30F4" w:rsidP="00EF30F4"/>
    <w:p w:rsidR="00EF30F4" w:rsidRPr="00E36760" w:rsidRDefault="00EF30F4" w:rsidP="00EF30F4">
      <w:pPr>
        <w:rPr>
          <w:b/>
        </w:rPr>
      </w:pPr>
      <w:r w:rsidRPr="00E36760">
        <w:rPr>
          <w:b/>
        </w:rPr>
        <w:t>Copyright claims/Disclaimers</w:t>
      </w:r>
    </w:p>
    <w:p w:rsidR="00EF30F4" w:rsidRPr="007A703F" w:rsidRDefault="00EF30F4" w:rsidP="00EF30F4">
      <w:pPr>
        <w:spacing w:after="0"/>
        <w:rPr>
          <w:bCs/>
          <w:color w:val="1F497D"/>
        </w:rPr>
      </w:pPr>
      <w:r w:rsidRPr="007A703F">
        <w:rPr>
          <w:rFonts w:ascii="Symbol" w:hAnsi="Symbol"/>
          <w:bCs/>
        </w:rPr>
        <w:t></w:t>
      </w:r>
      <w:r w:rsidRPr="007A703F">
        <w:rPr>
          <w:bCs/>
        </w:rPr>
        <w:t xml:space="preserve"> Copyrighte</w:t>
      </w:r>
      <w:r w:rsidR="00DD57FE">
        <w:rPr>
          <w:bCs/>
        </w:rPr>
        <w:t>d by St. Michael’s Hospital 2016</w:t>
      </w:r>
      <w:r w:rsidRPr="007A703F">
        <w:rPr>
          <w:bCs/>
        </w:rPr>
        <w:t>.</w:t>
      </w:r>
      <w:r w:rsidRPr="007A703F">
        <w:rPr>
          <w:bCs/>
          <w:color w:val="1F497D"/>
        </w:rPr>
        <w:t xml:space="preserve">  </w:t>
      </w:r>
    </w:p>
    <w:p w:rsidR="00EF30F4" w:rsidRPr="007A703F" w:rsidRDefault="00EF30F4" w:rsidP="00EF30F4">
      <w:pPr>
        <w:rPr>
          <w:bCs/>
        </w:rPr>
      </w:pPr>
      <w:r w:rsidRPr="007A703F">
        <w:rPr>
          <w:bCs/>
        </w:rPr>
        <w:t>The materials are intended for non-commercial use only.  No part of the materials may be used for commercial purposes without the written permission of the copyright owner.</w:t>
      </w:r>
    </w:p>
    <w:p w:rsidR="00EF30F4" w:rsidRDefault="00EF30F4" w:rsidP="00635598">
      <w:pPr>
        <w:pStyle w:val="Heading2"/>
      </w:pPr>
    </w:p>
    <w:p w:rsidR="00EF30F4" w:rsidRDefault="00EF30F4" w:rsidP="00EF30F4"/>
    <w:p w:rsidR="00EF30F4" w:rsidRDefault="00EF30F4" w:rsidP="00EF30F4"/>
    <w:p w:rsidR="00EF30F4" w:rsidRDefault="00EF30F4" w:rsidP="00EF30F4"/>
    <w:p w:rsidR="00EF30F4" w:rsidRPr="00E86273" w:rsidRDefault="00EF30F4" w:rsidP="00EF30F4">
      <w:pPr>
        <w:rPr>
          <w:rFonts w:ascii="Arial" w:hAnsi="Arial" w:cs="Arial"/>
          <w:b/>
          <w:sz w:val="28"/>
          <w:szCs w:val="28"/>
          <w:lang w:eastAsia="ja-JP"/>
        </w:rPr>
      </w:pPr>
      <w:r w:rsidRPr="00FA4470">
        <w:rPr>
          <w:rFonts w:ascii="Arial" w:hAnsi="Arial" w:cs="Arial"/>
          <w:color w:val="262626" w:themeColor="text1"/>
          <w:sz w:val="20"/>
          <w:szCs w:val="20"/>
          <w:lang w:val="en-CA"/>
        </w:rPr>
        <w:t>For questions about this report, please contact:</w:t>
      </w:r>
    </w:p>
    <w:p w:rsidR="00EF30F4" w:rsidRPr="004418EE" w:rsidRDefault="00EF30F4" w:rsidP="00EF30F4">
      <w:pPr>
        <w:spacing w:after="0"/>
        <w:rPr>
          <w:rFonts w:asciiTheme="majorHAnsi" w:eastAsia="Calibri" w:hAnsiTheme="majorHAnsi" w:cstheme="majorHAnsi"/>
          <w:noProof/>
          <w:color w:val="000000"/>
          <w:lang w:val="en-CA"/>
        </w:rPr>
      </w:pPr>
      <w:bookmarkStart w:id="0" w:name="_MailAutoSig"/>
      <w:r w:rsidRPr="004418EE">
        <w:rPr>
          <w:rFonts w:asciiTheme="majorHAnsi" w:eastAsia="Calibri" w:hAnsiTheme="majorHAnsi" w:cstheme="majorHAnsi"/>
          <w:bCs/>
          <w:noProof/>
          <w:color w:val="000000"/>
        </w:rPr>
        <w:t>Melissa Courvoisier, MEd</w:t>
      </w:r>
    </w:p>
    <w:p w:rsidR="00EF30F4" w:rsidRPr="004418EE" w:rsidRDefault="00EF30F4" w:rsidP="00EF30F4">
      <w:pPr>
        <w:spacing w:after="0"/>
        <w:rPr>
          <w:rFonts w:asciiTheme="majorHAnsi" w:eastAsia="Calibri" w:hAnsiTheme="majorHAnsi" w:cstheme="majorHAnsi"/>
          <w:noProof/>
          <w:color w:val="000000"/>
          <w:lang w:val="en-CA"/>
        </w:rPr>
      </w:pPr>
      <w:r w:rsidRPr="004418EE">
        <w:rPr>
          <w:rFonts w:asciiTheme="majorHAnsi" w:eastAsia="Calibri" w:hAnsiTheme="majorHAnsi" w:cstheme="majorHAnsi"/>
          <w:noProof/>
          <w:color w:val="000000"/>
        </w:rPr>
        <w:t>Research Coordinator, TIES (Team for Implementation, Evaluation</w:t>
      </w:r>
      <w:r>
        <w:rPr>
          <w:rFonts w:asciiTheme="majorHAnsi" w:eastAsia="Calibri" w:hAnsiTheme="majorHAnsi" w:cstheme="majorHAnsi"/>
          <w:noProof/>
          <w:color w:val="000000"/>
        </w:rPr>
        <w:t>,</w:t>
      </w:r>
      <w:r w:rsidRPr="004418EE">
        <w:rPr>
          <w:rFonts w:asciiTheme="majorHAnsi" w:eastAsia="Calibri" w:hAnsiTheme="majorHAnsi" w:cstheme="majorHAnsi"/>
          <w:noProof/>
          <w:color w:val="000000"/>
        </w:rPr>
        <w:t xml:space="preserve"> and Sustainability) </w:t>
      </w:r>
    </w:p>
    <w:bookmarkEnd w:id="0"/>
    <w:p w:rsidR="00EF30F4" w:rsidRPr="004418EE" w:rsidRDefault="00EF30F4" w:rsidP="00EF30F4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</w:rPr>
      </w:pPr>
      <w:r w:rsidRPr="004418EE">
        <w:rPr>
          <w:rFonts w:ascii="Arial" w:hAnsi="Arial" w:cs="Arial"/>
          <w:color w:val="262626" w:themeColor="text1"/>
        </w:rPr>
        <w:t>Knowledge Translation Program</w:t>
      </w:r>
    </w:p>
    <w:p w:rsidR="00EF30F4" w:rsidRPr="004418EE" w:rsidRDefault="00EF30F4" w:rsidP="00EF30F4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</w:rPr>
      </w:pPr>
      <w:r w:rsidRPr="004418EE">
        <w:rPr>
          <w:rFonts w:ascii="Arial" w:hAnsi="Arial" w:cs="Arial"/>
          <w:color w:val="262626" w:themeColor="text1"/>
        </w:rPr>
        <w:t>Li Ka Shing Knowledge Institute</w:t>
      </w:r>
    </w:p>
    <w:p w:rsidR="00EF30F4" w:rsidRPr="004418EE" w:rsidRDefault="00EF30F4" w:rsidP="00EF30F4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</w:rPr>
      </w:pPr>
      <w:r w:rsidRPr="004418EE">
        <w:rPr>
          <w:rFonts w:ascii="Arial" w:hAnsi="Arial" w:cs="Arial"/>
          <w:color w:val="262626" w:themeColor="text1"/>
        </w:rPr>
        <w:t>St. Michael’s Hospital</w:t>
      </w:r>
    </w:p>
    <w:p w:rsidR="00EF30F4" w:rsidRPr="004418EE" w:rsidRDefault="00EF30F4" w:rsidP="00EF30F4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</w:rPr>
      </w:pPr>
      <w:r w:rsidRPr="004418EE">
        <w:rPr>
          <w:rFonts w:ascii="Arial" w:hAnsi="Arial" w:cs="Arial"/>
          <w:color w:val="262626" w:themeColor="text1"/>
        </w:rPr>
        <w:t>Toronto, Canada</w:t>
      </w:r>
    </w:p>
    <w:p w:rsidR="00EF30F4" w:rsidRPr="004418EE" w:rsidRDefault="00EF30F4" w:rsidP="00EF30F4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</w:rPr>
      </w:pPr>
      <w:r w:rsidRPr="004418EE">
        <w:rPr>
          <w:rFonts w:ascii="Arial" w:hAnsi="Arial" w:cs="Arial"/>
          <w:color w:val="262626" w:themeColor="text1"/>
        </w:rPr>
        <w:t xml:space="preserve">Email: </w:t>
      </w:r>
      <w:r w:rsidRPr="004418EE">
        <w:rPr>
          <w:rFonts w:ascii="Arial" w:hAnsi="Arial" w:cs="Arial"/>
        </w:rPr>
        <w:t>courvoisierm@smh.ca</w:t>
      </w:r>
    </w:p>
    <w:p w:rsidR="00EF30F4" w:rsidRPr="004418EE" w:rsidRDefault="00EF30F4" w:rsidP="00EF30F4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</w:rPr>
      </w:pPr>
      <w:r w:rsidRPr="004418EE">
        <w:rPr>
          <w:rFonts w:ascii="Arial" w:hAnsi="Arial" w:cs="Arial"/>
          <w:color w:val="262626" w:themeColor="text1"/>
        </w:rPr>
        <w:t>Phone: 416-864-6060 ext. 77499</w:t>
      </w:r>
    </w:p>
    <w:p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p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p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p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p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p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p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p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p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p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p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p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sdt>
      <w:sdtPr>
        <w:rPr>
          <w:b/>
          <w:color w:val="224567" w:themeColor="accent1" w:themeShade="BF"/>
          <w:sz w:val="28"/>
          <w:szCs w:val="28"/>
        </w:rPr>
        <w:id w:val="696117578"/>
        <w:docPartObj>
          <w:docPartGallery w:val="Table of Contents"/>
          <w:docPartUnique/>
        </w:docPartObj>
      </w:sdtPr>
      <w:sdtEndPr>
        <w:rPr>
          <w:rFonts w:cs="Arial"/>
          <w:b w:val="0"/>
          <w:noProof/>
          <w:color w:val="auto"/>
          <w:sz w:val="22"/>
          <w:szCs w:val="22"/>
        </w:rPr>
      </w:sdtEndPr>
      <w:sdtContent>
        <w:sdt>
          <w:sdtPr>
            <w:rPr>
              <w:b/>
              <w:color w:val="224567" w:themeColor="accent1" w:themeShade="BF"/>
              <w:sz w:val="28"/>
              <w:szCs w:val="28"/>
            </w:rPr>
            <w:id w:val="1771665650"/>
            <w:docPartObj>
              <w:docPartGallery w:val="Table of Contents"/>
              <w:docPartUnique/>
            </w:docPartObj>
          </w:sdtPr>
          <w:sdtEndPr>
            <w:rPr>
              <w:rFonts w:cs="Arial"/>
              <w:b w:val="0"/>
              <w:noProof/>
              <w:color w:val="auto"/>
              <w:sz w:val="22"/>
              <w:szCs w:val="22"/>
            </w:rPr>
          </w:sdtEndPr>
          <w:sdtContent>
            <w:p w:rsidR="00EF30F4" w:rsidRPr="00102EB3" w:rsidRDefault="00EF30F4" w:rsidP="00EF30F4">
              <w:pPr>
                <w:pBdr>
                  <w:bottom w:val="single" w:sz="4" w:space="1" w:color="224567" w:themeColor="accent1" w:themeShade="BF"/>
                </w:pBdr>
                <w:spacing w:after="360" w:line="240" w:lineRule="auto"/>
                <w:rPr>
                  <w:b/>
                  <w:color w:val="224567" w:themeColor="accent1" w:themeShade="BF"/>
                  <w:sz w:val="28"/>
                  <w:szCs w:val="28"/>
                </w:rPr>
              </w:pPr>
              <w:r w:rsidRPr="00102EB3">
                <w:rPr>
                  <w:b/>
                  <w:color w:val="224567" w:themeColor="accent1" w:themeShade="BF"/>
                  <w:sz w:val="28"/>
                  <w:szCs w:val="28"/>
                </w:rPr>
                <w:t>Table of Contents</w:t>
              </w:r>
            </w:p>
            <w:p w:rsidR="00430768" w:rsidRDefault="00DF1695">
              <w:pPr>
                <w:pStyle w:val="TOC1"/>
                <w:tabs>
                  <w:tab w:val="right" w:leader="dot" w:pos="9710"/>
                </w:tabs>
                <w:rPr>
                  <w:noProof/>
                </w:rPr>
              </w:pPr>
              <w:r w:rsidRPr="001764A0">
                <w:rPr>
                  <w:rFonts w:ascii="Arial" w:hAnsi="Arial" w:cs="Arial"/>
                </w:rPr>
                <w:fldChar w:fldCharType="begin"/>
              </w:r>
              <w:r w:rsidR="00EF30F4" w:rsidRPr="001764A0">
                <w:rPr>
                  <w:rFonts w:ascii="Arial" w:hAnsi="Arial" w:cs="Arial"/>
                </w:rPr>
                <w:instrText xml:space="preserve"> TOC \o "1-3" \h \z \u </w:instrText>
              </w:r>
              <w:r w:rsidRPr="001764A0">
                <w:rPr>
                  <w:rFonts w:ascii="Arial" w:hAnsi="Arial" w:cs="Arial"/>
                </w:rPr>
                <w:fldChar w:fldCharType="separate"/>
              </w:r>
              <w:hyperlink w:anchor="_Toc466371868" w:history="1">
                <w:r w:rsidR="00430768" w:rsidRPr="00CA747E">
                  <w:rPr>
                    <w:rStyle w:val="Hyperlink"/>
                    <w:noProof/>
                  </w:rPr>
                  <w:t>Knowledge to Action Model</w:t>
                </w:r>
                <w:r w:rsidR="00430768">
                  <w:rPr>
                    <w:noProof/>
                    <w:webHidden/>
                  </w:rPr>
                  <w:tab/>
                </w:r>
                <w:r w:rsidR="00430768">
                  <w:rPr>
                    <w:noProof/>
                    <w:webHidden/>
                  </w:rPr>
                  <w:fldChar w:fldCharType="begin"/>
                </w:r>
                <w:r w:rsidR="00430768">
                  <w:rPr>
                    <w:noProof/>
                    <w:webHidden/>
                  </w:rPr>
                  <w:instrText xml:space="preserve"> PAGEREF _Toc466371868 \h </w:instrText>
                </w:r>
                <w:r w:rsidR="00430768">
                  <w:rPr>
                    <w:noProof/>
                    <w:webHidden/>
                  </w:rPr>
                </w:r>
                <w:r w:rsidR="00430768">
                  <w:rPr>
                    <w:noProof/>
                    <w:webHidden/>
                  </w:rPr>
                  <w:fldChar w:fldCharType="separate"/>
                </w:r>
                <w:r w:rsidR="00430768">
                  <w:rPr>
                    <w:noProof/>
                    <w:webHidden/>
                  </w:rPr>
                  <w:t>3</w:t>
                </w:r>
                <w:r w:rsidR="00430768">
                  <w:rPr>
                    <w:noProof/>
                    <w:webHidden/>
                  </w:rPr>
                  <w:fldChar w:fldCharType="end"/>
                </w:r>
              </w:hyperlink>
            </w:p>
            <w:p w:rsidR="00430768" w:rsidRDefault="00430768">
              <w:pPr>
                <w:pStyle w:val="TOC1"/>
                <w:tabs>
                  <w:tab w:val="right" w:leader="dot" w:pos="9710"/>
                </w:tabs>
                <w:rPr>
                  <w:noProof/>
                </w:rPr>
              </w:pPr>
              <w:hyperlink w:anchor="_Toc466371869" w:history="1">
                <w:r w:rsidRPr="00CA747E">
                  <w:rPr>
                    <w:rStyle w:val="Hyperlink"/>
                    <w:noProof/>
                  </w:rPr>
                  <w:t>Operationalizing the KTA: Developing an ETP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_Toc466371869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30768" w:rsidRDefault="00430768">
              <w:pPr>
                <w:pStyle w:val="TOC1"/>
                <w:tabs>
                  <w:tab w:val="right" w:leader="dot" w:pos="9710"/>
                </w:tabs>
                <w:rPr>
                  <w:noProof/>
                </w:rPr>
              </w:pPr>
              <w:hyperlink w:anchor="_Toc466371870" w:history="1">
                <w:r w:rsidRPr="00CA747E">
                  <w:rPr>
                    <w:rStyle w:val="Hyperlink"/>
                    <w:noProof/>
                  </w:rPr>
                  <w:t>Example Project Outline: Mobilization of Vulnerable Elders (MOVE)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_Toc466371870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30768" w:rsidRDefault="00430768">
              <w:pPr>
                <w:pStyle w:val="TOC1"/>
                <w:tabs>
                  <w:tab w:val="right" w:leader="dot" w:pos="9710"/>
                </w:tabs>
                <w:rPr>
                  <w:noProof/>
                </w:rPr>
              </w:pPr>
              <w:hyperlink w:anchor="_Toc466371871" w:history="1">
                <w:r w:rsidRPr="00CA747E">
                  <w:rPr>
                    <w:rStyle w:val="Hyperlink"/>
                    <w:noProof/>
                  </w:rPr>
                  <w:t>Theoretical Domains Framework (TDF) Definitions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_Toc466371871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30768" w:rsidRDefault="00430768">
              <w:pPr>
                <w:pStyle w:val="TOC1"/>
                <w:tabs>
                  <w:tab w:val="right" w:leader="dot" w:pos="9710"/>
                </w:tabs>
                <w:rPr>
                  <w:noProof/>
                </w:rPr>
              </w:pPr>
              <w:hyperlink w:anchor="_Toc466371872" w:history="1">
                <w:r w:rsidRPr="00CA747E">
                  <w:rPr>
                    <w:rStyle w:val="Hyperlink"/>
                    <w:noProof/>
                  </w:rPr>
                  <w:t>TDF to COM-B Guide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_Toc466371872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30768" w:rsidRDefault="00430768">
              <w:pPr>
                <w:pStyle w:val="TOC1"/>
                <w:tabs>
                  <w:tab w:val="right" w:leader="dot" w:pos="9710"/>
                </w:tabs>
                <w:rPr>
                  <w:noProof/>
                </w:rPr>
              </w:pPr>
              <w:hyperlink w:anchor="_Toc466371873" w:history="1">
                <w:r w:rsidRPr="00CA747E">
                  <w:rPr>
                    <w:rStyle w:val="Hyperlink"/>
                    <w:noProof/>
                  </w:rPr>
                  <w:t>APRAISE Criteria Definitions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_Toc466371873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F30F4" w:rsidRDefault="00DF1695" w:rsidP="00EF30F4">
              <w:pPr>
                <w:rPr>
                  <w:rFonts w:cs="Arial"/>
                  <w:noProof/>
                </w:rPr>
              </w:pPr>
              <w:r w:rsidRPr="001764A0">
                <w:rPr>
                  <w:rFonts w:ascii="Arial" w:hAnsi="Arial" w:cs="Arial"/>
                  <w:bCs/>
                  <w:noProof/>
                </w:rPr>
                <w:fldChar w:fldCharType="end"/>
              </w:r>
            </w:p>
          </w:sdtContent>
        </w:sdt>
        <w:p w:rsidR="00EF30F4" w:rsidRPr="00E86273" w:rsidRDefault="00430768" w:rsidP="00EF30F4">
          <w:pPr>
            <w:pBdr>
              <w:bottom w:val="single" w:sz="4" w:space="1" w:color="224567" w:themeColor="accent1" w:themeShade="BF"/>
            </w:pBdr>
            <w:spacing w:after="360" w:line="240" w:lineRule="auto"/>
            <w:rPr>
              <w:rFonts w:cs="Arial"/>
              <w:noProof/>
            </w:rPr>
          </w:pPr>
        </w:p>
      </w:sdtContent>
    </w:sdt>
    <w:p w:rsidR="00EF30F4" w:rsidRPr="004D336B" w:rsidRDefault="00EF30F4" w:rsidP="00EF30F4">
      <w:pPr>
        <w:pStyle w:val="KTProgramHeading3"/>
        <w:rPr>
          <w:color w:val="262626" w:themeColor="text1"/>
          <w:sz w:val="20"/>
          <w:szCs w:val="20"/>
        </w:rPr>
        <w:sectPr w:rsidR="00EF30F4" w:rsidRPr="004D336B" w:rsidSect="003A29C3">
          <w:footerReference w:type="default" r:id="rId19"/>
          <w:pgSz w:w="12240" w:h="15840"/>
          <w:pgMar w:top="1800" w:right="1440" w:bottom="1440" w:left="1080" w:header="720" w:footer="642" w:gutter="0"/>
          <w:pgNumType w:fmt="lowerRoman" w:start="1"/>
          <w:cols w:space="720"/>
          <w:docGrid w:linePitch="360"/>
        </w:sectPr>
      </w:pPr>
      <w:bookmarkStart w:id="1" w:name="_Toc445389520"/>
      <w:bookmarkStart w:id="2" w:name="_GoBack"/>
      <w:bookmarkEnd w:id="2"/>
    </w:p>
    <w:p w:rsidR="00EF30F4" w:rsidRDefault="00EF30F4" w:rsidP="00EF30F4">
      <w:pPr>
        <w:pStyle w:val="Heading1"/>
      </w:pPr>
      <w:bookmarkStart w:id="3" w:name="_Toc449016411"/>
      <w:bookmarkStart w:id="4" w:name="_Toc466371868"/>
      <w:bookmarkEnd w:id="1"/>
      <w:r w:rsidRPr="00B70586">
        <w:lastRenderedPageBreak/>
        <w:t xml:space="preserve">Knowledge to Action </w:t>
      </w:r>
      <w:r>
        <w:t>Model</w:t>
      </w:r>
      <w:bookmarkEnd w:id="3"/>
      <w:bookmarkEnd w:id="4"/>
    </w:p>
    <w:p w:rsidR="00EF30F4" w:rsidRDefault="00EF30F4" w:rsidP="00EF30F4">
      <w:pPr>
        <w:jc w:val="center"/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>
            <wp:extent cx="5715000" cy="5672137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7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F4" w:rsidRDefault="00EF30F4" w:rsidP="00EF30F4"/>
    <w:p w:rsidR="00EF30F4" w:rsidRPr="00AD134E" w:rsidRDefault="00EF30F4" w:rsidP="00EF30F4">
      <w:pPr>
        <w:rPr>
          <w:sz w:val="20"/>
          <w:szCs w:val="20"/>
        </w:rPr>
      </w:pPr>
      <w:r w:rsidRPr="00BE771E">
        <w:rPr>
          <w:sz w:val="20"/>
          <w:szCs w:val="20"/>
        </w:rPr>
        <w:t>Source: Graham,</w:t>
      </w:r>
      <w:r>
        <w:rPr>
          <w:sz w:val="20"/>
          <w:szCs w:val="20"/>
        </w:rPr>
        <w:t xml:space="preserve"> </w:t>
      </w:r>
      <w:r w:rsidRPr="00BE771E">
        <w:rPr>
          <w:sz w:val="20"/>
          <w:szCs w:val="20"/>
        </w:rPr>
        <w:t>I.</w:t>
      </w:r>
      <w:r>
        <w:rPr>
          <w:sz w:val="20"/>
          <w:szCs w:val="20"/>
        </w:rPr>
        <w:t>D., et al.</w:t>
      </w:r>
      <w:r w:rsidRPr="00BE771E">
        <w:rPr>
          <w:sz w:val="20"/>
          <w:szCs w:val="20"/>
        </w:rPr>
        <w:t xml:space="preserve"> (200</w:t>
      </w:r>
      <w:r>
        <w:rPr>
          <w:sz w:val="20"/>
          <w:szCs w:val="20"/>
        </w:rPr>
        <w:t>6</w:t>
      </w:r>
      <w:r w:rsidRPr="00BE771E">
        <w:rPr>
          <w:sz w:val="20"/>
          <w:szCs w:val="20"/>
        </w:rPr>
        <w:t xml:space="preserve">). </w:t>
      </w:r>
      <w:r>
        <w:rPr>
          <w:sz w:val="20"/>
          <w:szCs w:val="20"/>
        </w:rPr>
        <w:t xml:space="preserve">Lost in knowledge translation: time for a map?. </w:t>
      </w:r>
      <w:r w:rsidRPr="00F813B6">
        <w:rPr>
          <w:i/>
          <w:sz w:val="20"/>
          <w:szCs w:val="20"/>
        </w:rPr>
        <w:t>Journal of Continuing Education in the Health Professions</w:t>
      </w:r>
      <w:r>
        <w:rPr>
          <w:sz w:val="20"/>
          <w:szCs w:val="20"/>
        </w:rPr>
        <w:t>, 26(1): 13-24</w:t>
      </w:r>
      <w:r w:rsidRPr="00BE771E">
        <w:rPr>
          <w:sz w:val="20"/>
          <w:szCs w:val="20"/>
        </w:rPr>
        <w:t xml:space="preserve">. </w:t>
      </w:r>
    </w:p>
    <w:p w:rsidR="00EF30F4" w:rsidRDefault="00EF30F4" w:rsidP="00EF30F4">
      <w:pPr>
        <w:sectPr w:rsidR="00EF30F4" w:rsidSect="00A2319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/>
          <w:pgMar w:top="1800" w:right="1166" w:bottom="1080" w:left="1080" w:header="720" w:footer="132" w:gutter="0"/>
          <w:cols w:space="720"/>
          <w:titlePg/>
          <w:docGrid w:linePitch="360"/>
        </w:sectPr>
      </w:pPr>
    </w:p>
    <w:p w:rsidR="00EF30F4" w:rsidRDefault="00EF30F4" w:rsidP="00EF30F4">
      <w:pPr>
        <w:pStyle w:val="Heading1"/>
      </w:pPr>
      <w:bookmarkStart w:id="5" w:name="_Toc449016412"/>
      <w:bookmarkStart w:id="6" w:name="_Toc444169703"/>
      <w:bookmarkStart w:id="7" w:name="_Toc466371869"/>
      <w:r>
        <w:lastRenderedPageBreak/>
        <w:t>Operationalizing the KTA: Developing an ETP</w:t>
      </w:r>
      <w:bookmarkEnd w:id="5"/>
      <w:bookmarkEnd w:id="7"/>
    </w:p>
    <w:p w:rsidR="00EF30F4" w:rsidRDefault="00134639" w:rsidP="00134639">
      <w:pPr>
        <w:jc w:val="center"/>
      </w:pPr>
      <w:r w:rsidRPr="00CF6ECA">
        <w:rPr>
          <w:noProof/>
        </w:rPr>
        <w:drawing>
          <wp:inline distT="0" distB="0" distL="0" distR="0" wp14:anchorId="225F8A1C" wp14:editId="46421AFB">
            <wp:extent cx="7553325" cy="4743450"/>
            <wp:effectExtent l="0" t="0" r="0" b="0"/>
            <wp:docPr id="1129" name="Picture 5" descr="C:\Users\MooreJu\AppData\Local\Microsoft\Windows\Temporary Internet Files\Content.Outlook\VOQKHF54\ETP--kta-figure_v3_160606_For-Jul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MooreJu\AppData\Local\Microsoft\Windows\Temporary Internet Files\Content.Outlook\VOQKHF54\ETP--kta-figure_v3_160606_For-Julia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F4" w:rsidRDefault="00EF30F4" w:rsidP="00EF30F4">
      <w:pPr>
        <w:sectPr w:rsidR="00EF30F4" w:rsidSect="003A29C3">
          <w:headerReference w:type="default" r:id="rId28"/>
          <w:pgSz w:w="15840" w:h="12240" w:orient="landscape"/>
          <w:pgMar w:top="1800" w:right="1166" w:bottom="1080" w:left="1080" w:header="720" w:footer="390" w:gutter="0"/>
          <w:cols w:space="720"/>
          <w:docGrid w:linePitch="360"/>
        </w:sectPr>
      </w:pPr>
    </w:p>
    <w:p w:rsidR="00EF30F4" w:rsidRPr="003C2547" w:rsidRDefault="00EF30F4" w:rsidP="00EF30F4">
      <w:pPr>
        <w:pStyle w:val="Heading1"/>
      </w:pPr>
      <w:bookmarkStart w:id="8" w:name="_Toc445382718"/>
      <w:bookmarkStart w:id="9" w:name="_Toc448214296"/>
      <w:bookmarkStart w:id="10" w:name="_Toc449016413"/>
      <w:bookmarkStart w:id="11" w:name="_Toc466371870"/>
      <w:bookmarkEnd w:id="6"/>
      <w:r>
        <w:lastRenderedPageBreak/>
        <w:t>Example Project O</w:t>
      </w:r>
      <w:r w:rsidRPr="003C2547">
        <w:t>utline: Mobilization of Vulnerable Elders (MOVE)</w:t>
      </w:r>
      <w:bookmarkEnd w:id="8"/>
      <w:bookmarkEnd w:id="9"/>
      <w:bookmarkEnd w:id="10"/>
      <w:bookmarkEnd w:id="11"/>
    </w:p>
    <w:tbl>
      <w:tblPr>
        <w:tblStyle w:val="LightList-Accent110"/>
        <w:tblpPr w:leftFromText="180" w:rightFromText="180" w:vertAnchor="page" w:horzAnchor="margin" w:tblpY="3584"/>
        <w:tblW w:w="9576" w:type="dxa"/>
        <w:tblBorders>
          <w:insideH w:val="single" w:sz="8" w:space="0" w:color="2E5D8B" w:themeColor="accent1"/>
          <w:insideV w:val="single" w:sz="8" w:space="0" w:color="2E5D8B" w:themeColor="accent1"/>
        </w:tblBorders>
        <w:tblLook w:val="04A0" w:firstRow="1" w:lastRow="0" w:firstColumn="1" w:lastColumn="0" w:noHBand="0" w:noVBand="1"/>
      </w:tblPr>
      <w:tblGrid>
        <w:gridCol w:w="4248"/>
        <w:gridCol w:w="5328"/>
      </w:tblGrid>
      <w:tr w:rsidR="00EF30F4" w:rsidRPr="003C2547" w:rsidTr="00F25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F30F4" w:rsidRPr="003C2547" w:rsidRDefault="00EF30F4" w:rsidP="00F257AD">
            <w:pPr>
              <w:rPr>
                <w:rFonts w:ascii="Arial" w:hAnsi="Arial" w:cs="Arial"/>
              </w:rPr>
            </w:pPr>
            <w:r w:rsidRPr="003C2547">
              <w:rPr>
                <w:rFonts w:ascii="Arial" w:hAnsi="Arial" w:cs="Arial"/>
              </w:rPr>
              <w:t>Questions</w:t>
            </w:r>
          </w:p>
        </w:tc>
        <w:tc>
          <w:tcPr>
            <w:tcW w:w="5328" w:type="dxa"/>
          </w:tcPr>
          <w:p w:rsidR="00EF30F4" w:rsidRPr="003C2547" w:rsidRDefault="00EF30F4" w:rsidP="00F257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2547">
              <w:rPr>
                <w:rFonts w:ascii="Arial" w:hAnsi="Arial" w:cs="Arial"/>
              </w:rPr>
              <w:t>Project description</w:t>
            </w:r>
          </w:p>
        </w:tc>
      </w:tr>
      <w:tr w:rsidR="00EF30F4" w:rsidRPr="003C2547" w:rsidTr="00F25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0F4" w:rsidRPr="003C2547" w:rsidRDefault="00EF30F4" w:rsidP="00EF30F4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theme="majorHAnsi"/>
              </w:rPr>
            </w:pPr>
            <w:r w:rsidRPr="003C2547">
              <w:rPr>
                <w:rFonts w:asciiTheme="majorHAnsi" w:hAnsiTheme="majorHAnsi" w:cstheme="majorHAnsi"/>
              </w:rPr>
              <w:t xml:space="preserve">What is the intended purpose/overall objective of the practice change (i.e., what impact do you hope to see as a result of the practice change)? </w:t>
            </w:r>
          </w:p>
          <w:p w:rsidR="00EF30F4" w:rsidRPr="003C2547" w:rsidRDefault="00EF30F4" w:rsidP="00F257AD">
            <w:pPr>
              <w:ind w:left="720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53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30F4" w:rsidRPr="003C2547" w:rsidRDefault="00EF30F4" w:rsidP="00F25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2547">
              <w:rPr>
                <w:rFonts w:asciiTheme="majorHAnsi" w:hAnsiTheme="majorHAnsi" w:cstheme="majorHAnsi"/>
              </w:rPr>
              <w:t>Increase resident mobilization, decrease amount of time spent in bed</w:t>
            </w:r>
          </w:p>
        </w:tc>
      </w:tr>
      <w:tr w:rsidR="00EF30F4" w:rsidRPr="003C2547" w:rsidTr="00F25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F30F4" w:rsidRPr="003C2547" w:rsidRDefault="00EF30F4" w:rsidP="00EF30F4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theme="majorHAnsi"/>
              </w:rPr>
            </w:pPr>
            <w:r w:rsidRPr="003C2547">
              <w:rPr>
                <w:rFonts w:asciiTheme="majorHAnsi" w:hAnsiTheme="majorHAnsi" w:cstheme="majorHAnsi"/>
              </w:rPr>
              <w:t>In which setting(s) is this practice change meant to take place?</w:t>
            </w:r>
          </w:p>
          <w:p w:rsidR="00EF30F4" w:rsidRPr="003C2547" w:rsidRDefault="00EF30F4" w:rsidP="00F25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28" w:type="dxa"/>
          </w:tcPr>
          <w:p w:rsidR="00EF30F4" w:rsidRPr="003C2547" w:rsidRDefault="00EF30F4" w:rsidP="00F25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2547">
              <w:rPr>
                <w:rFonts w:asciiTheme="majorHAnsi" w:hAnsiTheme="majorHAnsi" w:cstheme="majorHAnsi"/>
                <w:color w:val="262626" w:themeColor="text1"/>
                <w:kern w:val="24"/>
              </w:rPr>
              <w:t>Hospitals</w:t>
            </w:r>
          </w:p>
        </w:tc>
      </w:tr>
      <w:tr w:rsidR="00EF30F4" w:rsidRPr="003C2547" w:rsidTr="00F25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0F4" w:rsidRPr="003C2547" w:rsidRDefault="00EF30F4" w:rsidP="00EF30F4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theme="majorHAnsi"/>
              </w:rPr>
            </w:pPr>
            <w:r w:rsidRPr="003C2547">
              <w:rPr>
                <w:rFonts w:asciiTheme="majorHAnsi" w:hAnsiTheme="majorHAnsi" w:cstheme="majorHAnsi"/>
              </w:rPr>
              <w:t xml:space="preserve">List all </w:t>
            </w:r>
            <w:r>
              <w:rPr>
                <w:rFonts w:asciiTheme="majorHAnsi" w:hAnsiTheme="majorHAnsi" w:cstheme="majorHAnsi"/>
              </w:rPr>
              <w:t xml:space="preserve">the </w:t>
            </w:r>
            <w:r w:rsidRPr="003C2547">
              <w:rPr>
                <w:rFonts w:asciiTheme="majorHAnsi" w:hAnsiTheme="majorHAnsi" w:cstheme="majorHAnsi"/>
              </w:rPr>
              <w:t>key stakeholders who are expected to change as a result of the implementation.</w:t>
            </w:r>
          </w:p>
          <w:p w:rsidR="00EF30F4" w:rsidRPr="003C2547" w:rsidRDefault="00EF30F4" w:rsidP="00F257AD">
            <w:pPr>
              <w:ind w:left="720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53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30F4" w:rsidRPr="003C2547" w:rsidRDefault="00EF30F4" w:rsidP="00F25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2547">
              <w:rPr>
                <w:rFonts w:asciiTheme="majorHAnsi" w:hAnsiTheme="majorHAnsi" w:cstheme="majorHAnsi"/>
                <w:color w:val="262626" w:themeColor="text1"/>
                <w:kern w:val="24"/>
              </w:rPr>
              <w:t>Nurses</w:t>
            </w:r>
          </w:p>
          <w:p w:rsidR="00EF30F4" w:rsidRPr="003C2547" w:rsidRDefault="00EF30F4" w:rsidP="00F25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2547">
              <w:rPr>
                <w:rFonts w:asciiTheme="majorHAnsi" w:hAnsiTheme="majorHAnsi" w:cstheme="majorHAnsi"/>
                <w:color w:val="262626" w:themeColor="text1"/>
                <w:kern w:val="24"/>
              </w:rPr>
              <w:t>Physiotherapists/ occupational therapists</w:t>
            </w:r>
          </w:p>
          <w:p w:rsidR="00EF30F4" w:rsidRPr="003C2547" w:rsidRDefault="00EF30F4" w:rsidP="00F25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2547">
              <w:rPr>
                <w:rFonts w:asciiTheme="majorHAnsi" w:hAnsiTheme="majorHAnsi" w:cstheme="majorHAnsi"/>
                <w:color w:val="262626" w:themeColor="text1"/>
                <w:kern w:val="24"/>
              </w:rPr>
              <w:t>Physicians</w:t>
            </w:r>
          </w:p>
          <w:p w:rsidR="00EF30F4" w:rsidRPr="003C2547" w:rsidRDefault="00EF30F4" w:rsidP="00F25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2547">
              <w:rPr>
                <w:rFonts w:asciiTheme="majorHAnsi" w:hAnsiTheme="majorHAnsi" w:cstheme="majorHAnsi"/>
                <w:color w:val="262626" w:themeColor="text1"/>
                <w:kern w:val="24"/>
              </w:rPr>
              <w:t>Patients</w:t>
            </w:r>
          </w:p>
          <w:p w:rsidR="00EF30F4" w:rsidRPr="003C2547" w:rsidRDefault="00EF30F4" w:rsidP="00F25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2547">
              <w:rPr>
                <w:rFonts w:asciiTheme="majorHAnsi" w:hAnsiTheme="majorHAnsi" w:cstheme="majorHAnsi"/>
                <w:color w:val="262626" w:themeColor="text1"/>
                <w:kern w:val="24"/>
              </w:rPr>
              <w:t>Family members</w:t>
            </w:r>
          </w:p>
          <w:p w:rsidR="00EF30F4" w:rsidRPr="003C2547" w:rsidRDefault="00EF30F4" w:rsidP="00F25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2547">
              <w:rPr>
                <w:rFonts w:asciiTheme="majorHAnsi" w:hAnsiTheme="majorHAnsi" w:cstheme="majorHAnsi"/>
                <w:color w:val="262626" w:themeColor="text1"/>
                <w:kern w:val="24"/>
              </w:rPr>
              <w:t>Volunteers</w:t>
            </w:r>
          </w:p>
        </w:tc>
      </w:tr>
      <w:tr w:rsidR="00EF30F4" w:rsidRPr="003C2547" w:rsidTr="00F257A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F30F4" w:rsidRPr="003C2547" w:rsidRDefault="00EF30F4" w:rsidP="00EF30F4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theme="majorHAnsi"/>
              </w:rPr>
            </w:pPr>
            <w:r w:rsidRPr="003C2547">
              <w:rPr>
                <w:rFonts w:asciiTheme="majorHAnsi" w:hAnsiTheme="majorHAnsi" w:cstheme="majorHAnsi"/>
              </w:rPr>
              <w:t>What specific behaviours/ practices do each of the stakeholder groups need to make?</w:t>
            </w:r>
          </w:p>
        </w:tc>
        <w:tc>
          <w:tcPr>
            <w:tcW w:w="5328" w:type="dxa"/>
          </w:tcPr>
          <w:p w:rsidR="00EF30F4" w:rsidRPr="003C2547" w:rsidRDefault="00EF30F4" w:rsidP="00EF30F4">
            <w:pPr>
              <w:numPr>
                <w:ilvl w:val="0"/>
                <w:numId w:val="2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2547">
              <w:rPr>
                <w:rFonts w:asciiTheme="majorHAnsi" w:hAnsiTheme="majorHAnsi" w:cstheme="majorHAnsi"/>
                <w:color w:val="262626" w:themeColor="text1"/>
                <w:kern w:val="24"/>
              </w:rPr>
              <w:t xml:space="preserve">Assess and document mobility </w:t>
            </w:r>
          </w:p>
          <w:p w:rsidR="00EF30F4" w:rsidRPr="003C2547" w:rsidRDefault="00EF30F4" w:rsidP="00EF30F4">
            <w:pPr>
              <w:numPr>
                <w:ilvl w:val="0"/>
                <w:numId w:val="2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2547">
              <w:rPr>
                <w:rFonts w:asciiTheme="majorHAnsi" w:hAnsiTheme="majorHAnsi" w:cstheme="majorHAnsi"/>
                <w:color w:val="262626" w:themeColor="text1"/>
                <w:kern w:val="24"/>
              </w:rPr>
              <w:t>Mobilize patients at least 3 times/day</w:t>
            </w:r>
          </w:p>
          <w:p w:rsidR="00EF30F4" w:rsidRPr="00DB006B" w:rsidRDefault="00EF30F4" w:rsidP="00EF30F4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006B">
              <w:rPr>
                <w:rFonts w:asciiTheme="majorHAnsi" w:hAnsiTheme="majorHAnsi" w:cstheme="majorHAnsi"/>
                <w:color w:val="262626" w:themeColor="text1"/>
                <w:kern w:val="24"/>
              </w:rPr>
              <w:t>Tailor mobility to patient’s abilities</w:t>
            </w:r>
          </w:p>
        </w:tc>
      </w:tr>
      <w:tr w:rsidR="00EF30F4" w:rsidRPr="003C2547" w:rsidTr="00F25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0F4" w:rsidRPr="003C2547" w:rsidRDefault="00EF30F4" w:rsidP="00EF30F4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theme="majorHAnsi"/>
              </w:rPr>
            </w:pPr>
            <w:r w:rsidRPr="003C2547">
              <w:rPr>
                <w:rFonts w:asciiTheme="majorHAnsi" w:hAnsiTheme="majorHAnsi" w:cstheme="majorHAnsi"/>
              </w:rPr>
              <w:t>How often will these sta</w:t>
            </w:r>
            <w:r>
              <w:rPr>
                <w:rFonts w:asciiTheme="majorHAnsi" w:hAnsiTheme="majorHAnsi" w:cstheme="majorHAnsi"/>
              </w:rPr>
              <w:t xml:space="preserve">keholders engage in the </w:t>
            </w:r>
            <w:r w:rsidRPr="003C2547">
              <w:rPr>
                <w:rFonts w:asciiTheme="majorHAnsi" w:hAnsiTheme="majorHAnsi" w:cstheme="majorHAnsi"/>
              </w:rPr>
              <w:t>practice</w:t>
            </w:r>
            <w:r>
              <w:rPr>
                <w:rFonts w:asciiTheme="majorHAnsi" w:hAnsiTheme="majorHAnsi" w:cstheme="majorHAnsi"/>
              </w:rPr>
              <w:t xml:space="preserve"> change</w:t>
            </w:r>
            <w:r w:rsidRPr="003C2547">
              <w:rPr>
                <w:rFonts w:asciiTheme="majorHAnsi" w:hAnsiTheme="majorHAnsi" w:cstheme="majorHAnsi"/>
              </w:rPr>
              <w:t>?</w:t>
            </w:r>
          </w:p>
          <w:p w:rsidR="00EF30F4" w:rsidRPr="003C2547" w:rsidRDefault="00EF30F4" w:rsidP="00F257AD">
            <w:pPr>
              <w:ind w:left="720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53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30F4" w:rsidRPr="003C2547" w:rsidRDefault="00EF30F4" w:rsidP="00F25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2547">
              <w:rPr>
                <w:rFonts w:asciiTheme="majorHAnsi" w:hAnsiTheme="majorHAnsi" w:cstheme="majorHAnsi"/>
                <w:color w:val="262626" w:themeColor="text1"/>
                <w:kern w:val="24"/>
              </w:rPr>
              <w:t>Multiple times a day, so that everyone is moving at least 3 times a day</w:t>
            </w:r>
          </w:p>
        </w:tc>
      </w:tr>
      <w:tr w:rsidR="00EF30F4" w:rsidRPr="003C2547" w:rsidTr="00F25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F30F4" w:rsidRPr="003C2547" w:rsidRDefault="00EF30F4" w:rsidP="00EF30F4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theme="majorHAnsi"/>
              </w:rPr>
            </w:pPr>
            <w:r w:rsidRPr="003C2547">
              <w:rPr>
                <w:rFonts w:asciiTheme="majorHAnsi" w:hAnsiTheme="majorHAnsi" w:cstheme="majorHAnsi"/>
              </w:rPr>
              <w:t>What is the evidence for this practice change?</w:t>
            </w:r>
          </w:p>
        </w:tc>
        <w:tc>
          <w:tcPr>
            <w:tcW w:w="5328" w:type="dxa"/>
          </w:tcPr>
          <w:p w:rsidR="00EF30F4" w:rsidRPr="003C2547" w:rsidRDefault="00EF30F4" w:rsidP="00F25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2547">
              <w:rPr>
                <w:rFonts w:asciiTheme="majorHAnsi" w:hAnsiTheme="majorHAnsi" w:cstheme="majorHAnsi"/>
                <w:color w:val="262626" w:themeColor="text1"/>
                <w:kern w:val="24"/>
              </w:rPr>
              <w:t>Mobilizing patients can improve functional status, decrease length of stay and increase chances of returning home (in hospital settings)</w:t>
            </w:r>
          </w:p>
        </w:tc>
      </w:tr>
      <w:tr w:rsidR="00EF30F4" w:rsidRPr="003C2547" w:rsidTr="00F25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0F4" w:rsidRPr="003C2547" w:rsidRDefault="00EF30F4" w:rsidP="00EF30F4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theme="majorHAnsi"/>
              </w:rPr>
            </w:pPr>
            <w:r w:rsidRPr="003C2547">
              <w:rPr>
                <w:rFonts w:asciiTheme="majorHAnsi" w:hAnsiTheme="majorHAnsi" w:cstheme="majorHAnsi"/>
              </w:rPr>
              <w:t>Who will be involved with implementing this change (i.e., making the change happen)?</w:t>
            </w:r>
          </w:p>
          <w:p w:rsidR="00EF30F4" w:rsidRPr="003C2547" w:rsidRDefault="00EF30F4" w:rsidP="00F257AD">
            <w:pPr>
              <w:ind w:left="720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53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30F4" w:rsidRPr="003C2547" w:rsidRDefault="00EF30F4" w:rsidP="00F25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2547">
              <w:rPr>
                <w:rFonts w:asciiTheme="majorHAnsi" w:hAnsiTheme="majorHAnsi" w:cstheme="majorHAnsi"/>
                <w:color w:val="262626" w:themeColor="text1"/>
                <w:kern w:val="24"/>
              </w:rPr>
              <w:t>Will create an implementation team on the unit, including nurses, OT/PT, physicians, management</w:t>
            </w:r>
          </w:p>
        </w:tc>
      </w:tr>
    </w:tbl>
    <w:p w:rsidR="00EF30F4" w:rsidRDefault="00EF30F4" w:rsidP="00EF30F4">
      <w:pPr>
        <w:rPr>
          <w:rFonts w:ascii="Arial" w:hAnsi="Arial" w:cs="Arial"/>
        </w:rPr>
      </w:pPr>
      <w:r w:rsidRPr="003C2547">
        <w:rPr>
          <w:rFonts w:ascii="Arial" w:hAnsi="Arial" w:cs="Arial"/>
        </w:rPr>
        <w:t xml:space="preserve">For more information about MOVE, please see the MOVE website: </w:t>
      </w:r>
      <w:hyperlink r:id="rId29" w:history="1">
        <w:r w:rsidRPr="003C2547">
          <w:rPr>
            <w:rFonts w:ascii="Arial" w:hAnsi="Arial" w:cs="Arial"/>
            <w:color w:val="2E5D8B" w:themeColor="hyperlink"/>
            <w:u w:val="single"/>
          </w:rPr>
          <w:t>http://movescanada.ca/</w:t>
        </w:r>
      </w:hyperlink>
      <w:r w:rsidRPr="003C2547">
        <w:rPr>
          <w:rFonts w:ascii="Arial" w:hAnsi="Arial" w:cs="Arial"/>
        </w:rPr>
        <w:t xml:space="preserve"> </w:t>
      </w:r>
    </w:p>
    <w:p w:rsidR="00EF30F4" w:rsidRPr="003C2547" w:rsidRDefault="00EF30F4" w:rsidP="00EF30F4">
      <w:pPr>
        <w:rPr>
          <w:rFonts w:ascii="Arial" w:hAnsi="Arial" w:cs="Arial"/>
        </w:rPr>
      </w:pPr>
      <w:r w:rsidRPr="003C2547">
        <w:rPr>
          <w:rFonts w:ascii="Arial" w:hAnsi="Arial" w:cs="Arial"/>
        </w:rPr>
        <w:t>All resources can be freely accessed on the portal in the website, simply request a login.</w:t>
      </w:r>
    </w:p>
    <w:p w:rsidR="00EF30F4" w:rsidRDefault="00EF30F4" w:rsidP="00EF30F4">
      <w:pPr>
        <w:rPr>
          <w:rFonts w:ascii="Arial" w:hAnsi="Arial" w:cs="Arial"/>
        </w:rPr>
      </w:pPr>
    </w:p>
    <w:p w:rsidR="00EF30F4" w:rsidRDefault="00EF30F4" w:rsidP="00EF30F4">
      <w:pPr>
        <w:rPr>
          <w:rFonts w:ascii="Arial" w:hAnsi="Arial" w:cs="Arial"/>
        </w:rPr>
      </w:pPr>
    </w:p>
    <w:p w:rsidR="00EF30F4" w:rsidRPr="003C2547" w:rsidRDefault="00EF30F4" w:rsidP="00EF30F4">
      <w:pPr>
        <w:rPr>
          <w:rFonts w:ascii="Arial" w:hAnsi="Arial" w:cs="Arial"/>
        </w:rPr>
      </w:pPr>
    </w:p>
    <w:p w:rsidR="00EF30F4" w:rsidRDefault="00EF30F4" w:rsidP="00EF30F4">
      <w:pPr>
        <w:rPr>
          <w:rFonts w:ascii="Arial" w:hAnsi="Arial" w:cs="Arial"/>
          <w:b/>
        </w:rPr>
        <w:sectPr w:rsidR="00EF30F4" w:rsidSect="00801F78">
          <w:headerReference w:type="default" r:id="rId30"/>
          <w:headerReference w:type="first" r:id="rId31"/>
          <w:footerReference w:type="first" r:id="rId32"/>
          <w:pgSz w:w="12240" w:h="15840"/>
          <w:pgMar w:top="1800" w:right="1166" w:bottom="1080" w:left="1080" w:header="720" w:footer="132" w:gutter="0"/>
          <w:cols w:space="720"/>
          <w:titlePg/>
          <w:docGrid w:linePitch="360"/>
        </w:sectPr>
      </w:pPr>
    </w:p>
    <w:p w:rsidR="00EF30F4" w:rsidRPr="00F175F3" w:rsidRDefault="00EF30F4" w:rsidP="00EF30F4">
      <w:pPr>
        <w:pStyle w:val="Heading1"/>
      </w:pPr>
      <w:bookmarkStart w:id="12" w:name="_Toc449016415"/>
      <w:bookmarkStart w:id="13" w:name="_Toc466371871"/>
      <w:r w:rsidRPr="00F175F3">
        <w:lastRenderedPageBreak/>
        <w:t>Theoretical Domains Framework (TDF) Definitions</w:t>
      </w:r>
      <w:bookmarkEnd w:id="12"/>
      <w:bookmarkEnd w:id="13"/>
    </w:p>
    <w:tbl>
      <w:tblPr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18"/>
        <w:gridCol w:w="3689"/>
        <w:gridCol w:w="4069"/>
      </w:tblGrid>
      <w:tr w:rsidR="00EF30F4" w:rsidRPr="000647F4" w:rsidTr="00F257AD">
        <w:trPr>
          <w:trHeight w:val="375"/>
          <w:tblHeader/>
        </w:trPr>
        <w:tc>
          <w:tcPr>
            <w:tcW w:w="2056" w:type="pct"/>
            <w:shd w:val="clear" w:color="auto" w:fill="2E5D8B" w:themeFill="accent1"/>
            <w:noWrap/>
            <w:vAlign w:val="center"/>
            <w:hideMark/>
          </w:tcPr>
          <w:p w:rsidR="00EF30F4" w:rsidRPr="003D732A" w:rsidRDefault="00EF30F4" w:rsidP="00F257A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  <w:t>DOMAIN DEFINITION</w:t>
            </w:r>
          </w:p>
        </w:tc>
        <w:tc>
          <w:tcPr>
            <w:tcW w:w="1400" w:type="pct"/>
            <w:shd w:val="clear" w:color="auto" w:fill="2E5D8B" w:themeFill="accent1"/>
            <w:noWrap/>
            <w:vAlign w:val="center"/>
            <w:hideMark/>
          </w:tcPr>
          <w:p w:rsidR="00EF30F4" w:rsidRPr="003D732A" w:rsidRDefault="00EF30F4" w:rsidP="00F257A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  <w:t>CONSTRUCTS</w:t>
            </w:r>
          </w:p>
        </w:tc>
        <w:tc>
          <w:tcPr>
            <w:tcW w:w="1544" w:type="pct"/>
            <w:shd w:val="clear" w:color="auto" w:fill="2E5D8B" w:themeFill="accent1"/>
            <w:vAlign w:val="center"/>
          </w:tcPr>
          <w:p w:rsidR="00EF30F4" w:rsidRPr="003D732A" w:rsidRDefault="00EF30F4" w:rsidP="00F257A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  <w:t>EXAMPLE QUESTIONS</w:t>
            </w:r>
          </w:p>
        </w:tc>
      </w:tr>
      <w:tr w:rsidR="00EF30F4" w:rsidRPr="000647F4" w:rsidTr="00DD57FE">
        <w:trPr>
          <w:trHeight w:val="1048"/>
        </w:trPr>
        <w:tc>
          <w:tcPr>
            <w:tcW w:w="2056" w:type="pct"/>
            <w:shd w:val="clear" w:color="auto" w:fill="auto"/>
            <w:hideMark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Knowledge</w:t>
            </w:r>
          </w:p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>An awareness of the existence of something</w:t>
            </w:r>
          </w:p>
        </w:tc>
        <w:tc>
          <w:tcPr>
            <w:tcW w:w="1400" w:type="pct"/>
            <w:shd w:val="clear" w:color="auto" w:fill="auto"/>
            <w:hideMark/>
          </w:tcPr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4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Knowledge (including knowledge of condition/scientific rationale)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4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Procedural knowledge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4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Knowledge of task environment</w:t>
            </w:r>
          </w:p>
        </w:tc>
        <w:tc>
          <w:tcPr>
            <w:tcW w:w="1544" w:type="pct"/>
            <w:shd w:val="clear" w:color="auto" w:fill="auto"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Do you know about x?</w:t>
            </w:r>
          </w:p>
        </w:tc>
      </w:tr>
      <w:tr w:rsidR="00EF30F4" w:rsidRPr="000647F4" w:rsidTr="00DD57FE">
        <w:trPr>
          <w:trHeight w:val="1795"/>
        </w:trPr>
        <w:tc>
          <w:tcPr>
            <w:tcW w:w="2056" w:type="pct"/>
            <w:shd w:val="clear" w:color="auto" w:fill="auto"/>
            <w:hideMark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Skills</w:t>
            </w:r>
          </w:p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>An ability or proficiency acquired through practice</w:t>
            </w:r>
          </w:p>
        </w:tc>
        <w:tc>
          <w:tcPr>
            <w:tcW w:w="1400" w:type="pct"/>
            <w:shd w:val="clear" w:color="auto" w:fill="auto"/>
            <w:hideMark/>
          </w:tcPr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4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Skills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4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Skills development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4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Competence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4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Ability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4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Interpersonal skills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4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Practice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4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Skill assessment</w:t>
            </w:r>
          </w:p>
        </w:tc>
        <w:tc>
          <w:tcPr>
            <w:tcW w:w="1544" w:type="pct"/>
            <w:shd w:val="clear" w:color="auto" w:fill="auto"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Do you know how to do x?</w:t>
            </w:r>
          </w:p>
        </w:tc>
      </w:tr>
      <w:tr w:rsidR="00EF30F4" w:rsidRPr="000647F4" w:rsidTr="00DD57FE">
        <w:trPr>
          <w:trHeight w:val="1318"/>
        </w:trPr>
        <w:tc>
          <w:tcPr>
            <w:tcW w:w="2056" w:type="pct"/>
            <w:shd w:val="clear" w:color="auto" w:fill="auto"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Memory, Attention and Decision Processes </w:t>
            </w:r>
          </w:p>
          <w:p w:rsidR="00EF30F4" w:rsidRPr="003D732A" w:rsidRDefault="00EF30F4" w:rsidP="00DD57FE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>The ability to retain information, focus selectively on aspe</w:t>
            </w:r>
            <w:r w:rsidR="00DD57F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 xml:space="preserve">cts </w:t>
            </w: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>of the environment and choose between two or more</w:t>
            </w:r>
            <w:r w:rsidR="00DD57F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>alternatives)</w:t>
            </w:r>
          </w:p>
        </w:tc>
        <w:tc>
          <w:tcPr>
            <w:tcW w:w="1400" w:type="pct"/>
            <w:shd w:val="clear" w:color="auto" w:fill="auto"/>
          </w:tcPr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Memory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Attention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Attention control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Decision making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Cognitive overload / tiredness</w:t>
            </w:r>
          </w:p>
        </w:tc>
        <w:tc>
          <w:tcPr>
            <w:tcW w:w="1544" w:type="pct"/>
            <w:shd w:val="clear" w:color="auto" w:fill="auto"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Is x something you usually do?</w:t>
            </w:r>
          </w:p>
        </w:tc>
      </w:tr>
      <w:tr w:rsidR="00EF30F4" w:rsidRPr="000647F4" w:rsidTr="00DD57FE">
        <w:trPr>
          <w:trHeight w:val="1120"/>
        </w:trPr>
        <w:tc>
          <w:tcPr>
            <w:tcW w:w="2056" w:type="pct"/>
            <w:shd w:val="clear" w:color="auto" w:fill="auto"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Behavioural Regulation </w:t>
            </w:r>
          </w:p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>Anything aimed at managing or changing objectively</w:t>
            </w:r>
            <w:r w:rsidR="00DD57F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>observed or measured actions</w:t>
            </w:r>
          </w:p>
        </w:tc>
        <w:tc>
          <w:tcPr>
            <w:tcW w:w="1400" w:type="pct"/>
            <w:shd w:val="clear" w:color="auto" w:fill="auto"/>
          </w:tcPr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Self-monitoring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Breaking habit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Action planning</w:t>
            </w:r>
          </w:p>
        </w:tc>
        <w:tc>
          <w:tcPr>
            <w:tcW w:w="1544" w:type="pct"/>
            <w:shd w:val="clear" w:color="auto" w:fill="auto"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Do you have systems that you could use for monitoring whether or not you have carried x?</w:t>
            </w:r>
          </w:p>
        </w:tc>
      </w:tr>
      <w:tr w:rsidR="00EF30F4" w:rsidRPr="000647F4" w:rsidTr="00F257AD">
        <w:trPr>
          <w:trHeight w:val="2827"/>
        </w:trPr>
        <w:tc>
          <w:tcPr>
            <w:tcW w:w="2056" w:type="pct"/>
            <w:shd w:val="clear" w:color="auto" w:fill="auto"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lastRenderedPageBreak/>
              <w:t>Social Influences</w:t>
            </w:r>
          </w:p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>Those interpersonal processe</w:t>
            </w:r>
            <w:r w:rsidR="00DD57F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 xml:space="preserve">s that can cause individuals to </w:t>
            </w: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>change their thoughts, feelings, or behaviours</w:t>
            </w:r>
            <w:r w:rsidRPr="003D732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CA" w:eastAsia="en-CA"/>
              </w:rPr>
              <w:t xml:space="preserve">  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EF30F4" w:rsidRPr="003D732A" w:rsidRDefault="00EF30F4" w:rsidP="00EF30F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90" w:hanging="29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Social pressure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90" w:hanging="29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Social norms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90" w:hanging="29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Group conformity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90" w:hanging="29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Social comparisons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90" w:hanging="29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Group norms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90" w:hanging="29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Social support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90" w:hanging="29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Power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90" w:hanging="29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Intergroup conflict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90" w:hanging="29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Alienation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90" w:hanging="29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Group identity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90" w:hanging="29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Modelling</w:t>
            </w:r>
          </w:p>
        </w:tc>
        <w:tc>
          <w:tcPr>
            <w:tcW w:w="1544" w:type="pct"/>
            <w:shd w:val="clear" w:color="auto" w:fill="auto"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To what extent do social influences facilitate or hinder x?</w:t>
            </w:r>
          </w:p>
        </w:tc>
      </w:tr>
      <w:tr w:rsidR="00EF30F4" w:rsidRPr="000647F4" w:rsidTr="00C54879">
        <w:trPr>
          <w:trHeight w:val="2425"/>
        </w:trPr>
        <w:tc>
          <w:tcPr>
            <w:tcW w:w="2056" w:type="pct"/>
            <w:shd w:val="clear" w:color="auto" w:fill="auto"/>
            <w:hideMark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Social/Professional Role and Identity</w:t>
            </w:r>
          </w:p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>A coherent set of behaviours and displayed personal qualities of an individual in a social or work setting</w:t>
            </w:r>
          </w:p>
        </w:tc>
        <w:tc>
          <w:tcPr>
            <w:tcW w:w="1400" w:type="pct"/>
            <w:shd w:val="clear" w:color="auto" w:fill="auto"/>
            <w:hideMark/>
          </w:tcPr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Professional identity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Professional role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Social identity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Identity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Professional boundaries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Professional confidence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Group identity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Leadership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Organisational commitment</w:t>
            </w:r>
          </w:p>
        </w:tc>
        <w:tc>
          <w:tcPr>
            <w:tcW w:w="1544" w:type="pct"/>
            <w:shd w:val="clear" w:color="auto" w:fill="auto"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Is doing x compatible or in conflict with professional standards/identify?</w:t>
            </w:r>
          </w:p>
        </w:tc>
      </w:tr>
      <w:tr w:rsidR="00EF30F4" w:rsidRPr="000647F4" w:rsidTr="00C54879">
        <w:trPr>
          <w:trHeight w:val="2020"/>
        </w:trPr>
        <w:tc>
          <w:tcPr>
            <w:tcW w:w="2056" w:type="pct"/>
            <w:shd w:val="clear" w:color="auto" w:fill="auto"/>
            <w:hideMark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Beliefs about Capabilities </w:t>
            </w:r>
          </w:p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>Acceptance of the truth, reality, or validity about an ability, talent, or facility that a person can put to constructive use</w:t>
            </w:r>
          </w:p>
        </w:tc>
        <w:tc>
          <w:tcPr>
            <w:tcW w:w="1400" w:type="pct"/>
            <w:shd w:val="clear" w:color="auto" w:fill="auto"/>
            <w:hideMark/>
          </w:tcPr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Self-confidence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Perceived competence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Self-efficacy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Perceived behavioural control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Beliefs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Self-esteem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Empowerment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Professional confidence</w:t>
            </w:r>
          </w:p>
        </w:tc>
        <w:tc>
          <w:tcPr>
            <w:tcW w:w="1544" w:type="pct"/>
            <w:shd w:val="clear" w:color="auto" w:fill="auto"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How difficult or easy is it for you to do x?</w:t>
            </w:r>
          </w:p>
        </w:tc>
      </w:tr>
      <w:tr w:rsidR="00EF30F4" w:rsidRPr="000647F4" w:rsidTr="00C54879">
        <w:trPr>
          <w:trHeight w:val="1075"/>
        </w:trPr>
        <w:tc>
          <w:tcPr>
            <w:tcW w:w="2056" w:type="pct"/>
            <w:shd w:val="clear" w:color="auto" w:fill="auto"/>
            <w:hideMark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lastRenderedPageBreak/>
              <w:t>Optimism</w:t>
            </w:r>
          </w:p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>The confidence that things will happen for the best or that desired goals will be attained</w:t>
            </w:r>
          </w:p>
        </w:tc>
        <w:tc>
          <w:tcPr>
            <w:tcW w:w="1400" w:type="pct"/>
            <w:shd w:val="clear" w:color="auto" w:fill="auto"/>
            <w:hideMark/>
          </w:tcPr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4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Optimism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4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Pessimism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4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Unrealistic optimism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4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Identity</w:t>
            </w:r>
          </w:p>
        </w:tc>
        <w:tc>
          <w:tcPr>
            <w:tcW w:w="1544" w:type="pct"/>
            <w:shd w:val="clear" w:color="auto" w:fill="auto"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How confident are you that the problem of implementing x will be solved?</w:t>
            </w:r>
          </w:p>
        </w:tc>
      </w:tr>
      <w:tr w:rsidR="00EF30F4" w:rsidRPr="000647F4" w:rsidTr="00C54879">
        <w:trPr>
          <w:trHeight w:val="1120"/>
        </w:trPr>
        <w:tc>
          <w:tcPr>
            <w:tcW w:w="2056" w:type="pct"/>
            <w:shd w:val="clear" w:color="auto" w:fill="auto"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Intentions</w:t>
            </w:r>
          </w:p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>A conscious decision to perf</w:t>
            </w:r>
            <w:r w:rsidR="00C5487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 xml:space="preserve">orm a behaviour or a resolve to </w:t>
            </w: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>act in a certain way)</w:t>
            </w:r>
          </w:p>
        </w:tc>
        <w:tc>
          <w:tcPr>
            <w:tcW w:w="1400" w:type="pct"/>
            <w:shd w:val="clear" w:color="auto" w:fill="auto"/>
          </w:tcPr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Stability of intentions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Stages of change model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Transtheoretical model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Stages of change</w:t>
            </w:r>
          </w:p>
        </w:tc>
        <w:tc>
          <w:tcPr>
            <w:tcW w:w="1544" w:type="pct"/>
            <w:shd w:val="clear" w:color="auto" w:fill="auto"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Have they made a decision to do x?</w:t>
            </w:r>
          </w:p>
        </w:tc>
      </w:tr>
      <w:tr w:rsidR="00EF30F4" w:rsidRPr="000647F4" w:rsidTr="00F257AD">
        <w:trPr>
          <w:trHeight w:val="1415"/>
        </w:trPr>
        <w:tc>
          <w:tcPr>
            <w:tcW w:w="2056" w:type="pct"/>
            <w:shd w:val="clear" w:color="auto" w:fill="auto"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Goals</w:t>
            </w:r>
          </w:p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>Mental representations of outcomes or end states that an</w:t>
            </w: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br/>
              <w:t>individual wants to achieve</w:t>
            </w:r>
          </w:p>
        </w:tc>
        <w:tc>
          <w:tcPr>
            <w:tcW w:w="1400" w:type="pct"/>
            <w:shd w:val="clear" w:color="auto" w:fill="auto"/>
          </w:tcPr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Goals (distal/proximal)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Goal priority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Goal / target setting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Goals (autonomous /</w:t>
            </w: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br/>
              <w:t>controlled)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Action planning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Implementation intention</w:t>
            </w:r>
          </w:p>
        </w:tc>
        <w:tc>
          <w:tcPr>
            <w:tcW w:w="1544" w:type="pct"/>
            <w:shd w:val="clear" w:color="auto" w:fill="auto"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How much do they want to do x?</w:t>
            </w:r>
          </w:p>
        </w:tc>
      </w:tr>
      <w:tr w:rsidR="00EF30F4" w:rsidRPr="000647F4" w:rsidTr="00F257AD">
        <w:trPr>
          <w:trHeight w:val="1592"/>
        </w:trPr>
        <w:tc>
          <w:tcPr>
            <w:tcW w:w="2056" w:type="pct"/>
            <w:shd w:val="clear" w:color="auto" w:fill="auto"/>
            <w:hideMark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Beliefs about Consequences </w:t>
            </w:r>
          </w:p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>Acceptance of the truth, reality, or validity about outcomes of a behaviour in a given situation</w:t>
            </w:r>
          </w:p>
        </w:tc>
        <w:tc>
          <w:tcPr>
            <w:tcW w:w="1400" w:type="pct"/>
            <w:shd w:val="clear" w:color="auto" w:fill="auto"/>
            <w:hideMark/>
          </w:tcPr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Beliefs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Outcome expectancies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Characteristics of outcome expectancies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Anticipated regret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Consequents</w:t>
            </w:r>
          </w:p>
        </w:tc>
        <w:tc>
          <w:tcPr>
            <w:tcW w:w="1544" w:type="pct"/>
            <w:shd w:val="clear" w:color="auto" w:fill="auto"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What do you think will happen if you do x?</w:t>
            </w:r>
          </w:p>
        </w:tc>
      </w:tr>
      <w:tr w:rsidR="00EF30F4" w:rsidRPr="000647F4" w:rsidTr="00C54879">
        <w:trPr>
          <w:trHeight w:val="2227"/>
        </w:trPr>
        <w:tc>
          <w:tcPr>
            <w:tcW w:w="2056" w:type="pct"/>
            <w:shd w:val="clear" w:color="auto" w:fill="auto"/>
            <w:hideMark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lastRenderedPageBreak/>
              <w:t xml:space="preserve">Reinforcement </w:t>
            </w:r>
          </w:p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>Increasing the probability of a response by arranging a</w:t>
            </w: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br/>
              <w:t>dependent relationship, or contingency, between the response</w:t>
            </w: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br/>
              <w:t>and a given stimulus)</w:t>
            </w:r>
          </w:p>
        </w:tc>
        <w:tc>
          <w:tcPr>
            <w:tcW w:w="1400" w:type="pct"/>
            <w:shd w:val="clear" w:color="auto" w:fill="auto"/>
            <w:hideMark/>
          </w:tcPr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Rewards (proximal / distal,</w:t>
            </w: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br/>
              <w:t>valued / not valued, probable /</w:t>
            </w: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br/>
              <w:t>improbable)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Incentives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Punishment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Consequents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Reinforcement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Contingencies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Sanctions</w:t>
            </w:r>
          </w:p>
        </w:tc>
        <w:tc>
          <w:tcPr>
            <w:tcW w:w="1544" w:type="pct"/>
            <w:shd w:val="clear" w:color="auto" w:fill="auto"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Are there incentives to do x?</w:t>
            </w:r>
          </w:p>
        </w:tc>
      </w:tr>
      <w:tr w:rsidR="00EF30F4" w:rsidRPr="000647F4" w:rsidTr="00C54879">
        <w:trPr>
          <w:trHeight w:val="1795"/>
        </w:trPr>
        <w:tc>
          <w:tcPr>
            <w:tcW w:w="2056" w:type="pct"/>
            <w:shd w:val="clear" w:color="auto" w:fill="auto"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Emotion </w:t>
            </w:r>
          </w:p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>A complex reaction pattern, involving experiential,</w:t>
            </w: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br/>
              <w:t>behavioural, and physiological elements, by which the</w:t>
            </w: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br/>
              <w:t xml:space="preserve">individual attempts to deal with </w:t>
            </w:r>
            <w:r w:rsidR="00C5487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 xml:space="preserve">a personally significant matter </w:t>
            </w: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>or event</w:t>
            </w:r>
          </w:p>
        </w:tc>
        <w:tc>
          <w:tcPr>
            <w:tcW w:w="1400" w:type="pct"/>
            <w:shd w:val="clear" w:color="auto" w:fill="auto"/>
          </w:tcPr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Fear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Anxiety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Affect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Stress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Depression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Positive / negative affect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Burn-out</w:t>
            </w:r>
          </w:p>
        </w:tc>
        <w:tc>
          <w:tcPr>
            <w:tcW w:w="1544" w:type="pct"/>
            <w:shd w:val="clear" w:color="auto" w:fill="auto"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Does doing x evoke an emotional response?</w:t>
            </w:r>
          </w:p>
        </w:tc>
      </w:tr>
      <w:tr w:rsidR="00EF30F4" w:rsidRPr="000647F4" w:rsidTr="00F257AD">
        <w:trPr>
          <w:trHeight w:val="1835"/>
        </w:trPr>
        <w:tc>
          <w:tcPr>
            <w:tcW w:w="2056" w:type="pct"/>
            <w:shd w:val="clear" w:color="auto" w:fill="auto"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Environmental Context and Resources </w:t>
            </w:r>
          </w:p>
          <w:p w:rsidR="00EF30F4" w:rsidRPr="003D732A" w:rsidRDefault="00EF30F4" w:rsidP="00F257A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t>Any circumstance of a person's situation or environment that</w:t>
            </w: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br/>
              <w:t>discourages or encourages the development of skills and</w:t>
            </w: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br/>
              <w:t>abilities, independence, social competence, and adaptive</w:t>
            </w:r>
            <w:r w:rsidRPr="003D73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eastAsia="en-CA"/>
              </w:rPr>
              <w:br/>
              <w:t>behaviour</w:t>
            </w:r>
          </w:p>
        </w:tc>
        <w:tc>
          <w:tcPr>
            <w:tcW w:w="1400" w:type="pct"/>
            <w:shd w:val="clear" w:color="auto" w:fill="auto"/>
          </w:tcPr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Environmental stressors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Resources / material</w:t>
            </w: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br/>
              <w:t>resources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Organisational culture</w:t>
            </w: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br/>
              <w:t>/climate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Salient events / critical</w:t>
            </w: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br/>
              <w:t>incidents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Person x environment</w:t>
            </w: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br/>
              <w:t>interaction</w:t>
            </w:r>
          </w:p>
          <w:p w:rsidR="00EF30F4" w:rsidRPr="003D732A" w:rsidRDefault="00EF30F4" w:rsidP="00EF30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0" w:hanging="27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Barriers and facilitators</w:t>
            </w:r>
          </w:p>
        </w:tc>
        <w:tc>
          <w:tcPr>
            <w:tcW w:w="1544" w:type="pct"/>
            <w:shd w:val="clear" w:color="auto" w:fill="auto"/>
          </w:tcPr>
          <w:p w:rsidR="00EF30F4" w:rsidRPr="003D732A" w:rsidRDefault="00EF30F4" w:rsidP="00F257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D732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To what extent do physical or resource factors facilitate or hinder x?</w:t>
            </w:r>
          </w:p>
        </w:tc>
      </w:tr>
    </w:tbl>
    <w:p w:rsidR="00EF30F4" w:rsidRDefault="00EF30F4" w:rsidP="00EF30F4"/>
    <w:p w:rsidR="00EF30F4" w:rsidRPr="008F5281" w:rsidRDefault="00EF30F4" w:rsidP="00EF30F4">
      <w:pPr>
        <w:rPr>
          <w:rFonts w:ascii="Arial" w:hAnsi="Arial" w:cs="Arial"/>
          <w:sz w:val="20"/>
          <w:szCs w:val="20"/>
        </w:rPr>
      </w:pPr>
      <w:r w:rsidRPr="00CC14CE">
        <w:rPr>
          <w:sz w:val="20"/>
          <w:szCs w:val="20"/>
        </w:rPr>
        <w:t>Source: Michie et al. (2014). The Behaviour Change Wheel: A Guide to Designing Interventions. Great</w:t>
      </w:r>
      <w:r>
        <w:rPr>
          <w:sz w:val="20"/>
          <w:szCs w:val="20"/>
        </w:rPr>
        <w:t xml:space="preserve"> Britain: Silverback Publishing</w:t>
      </w:r>
    </w:p>
    <w:p w:rsidR="00EF30F4" w:rsidRDefault="00EF30F4" w:rsidP="00EF30F4">
      <w:pPr>
        <w:sectPr w:rsidR="00EF30F4" w:rsidSect="00801F78">
          <w:headerReference w:type="default" r:id="rId33"/>
          <w:headerReference w:type="first" r:id="rId34"/>
          <w:footerReference w:type="first" r:id="rId35"/>
          <w:pgSz w:w="15840" w:h="12240" w:orient="landscape"/>
          <w:pgMar w:top="1080" w:right="1800" w:bottom="1166" w:left="1080" w:header="720" w:footer="132" w:gutter="0"/>
          <w:cols w:space="720"/>
          <w:titlePg/>
          <w:docGrid w:linePitch="360"/>
        </w:sectPr>
      </w:pPr>
    </w:p>
    <w:p w:rsidR="00FD24E0" w:rsidRDefault="002E0FCE" w:rsidP="007333CA">
      <w:pPr>
        <w:pStyle w:val="Heading1"/>
        <w:tabs>
          <w:tab w:val="left" w:pos="8088"/>
        </w:tabs>
        <w:ind w:left="90"/>
      </w:pPr>
      <w:bookmarkStart w:id="14" w:name="_Toc449016416"/>
      <w:bookmarkStart w:id="15" w:name="_Toc433029978"/>
      <w:bookmarkStart w:id="16" w:name="_Toc466371872"/>
      <w:r>
        <w:lastRenderedPageBreak/>
        <w:t>TDF to COM-B</w:t>
      </w:r>
      <w:r w:rsidR="00EF30F4">
        <w:t xml:space="preserve"> Guide</w:t>
      </w:r>
      <w:bookmarkEnd w:id="14"/>
      <w:bookmarkEnd w:id="16"/>
      <w:r>
        <w:t xml:space="preserve"> 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4950"/>
        <w:gridCol w:w="6840"/>
      </w:tblGrid>
      <w:tr w:rsidR="00FD24E0" w:rsidRPr="00FB0311" w:rsidTr="00FB0311">
        <w:trPr>
          <w:jc w:val="center"/>
        </w:trPr>
        <w:tc>
          <w:tcPr>
            <w:tcW w:w="4950" w:type="dxa"/>
            <w:shd w:val="clear" w:color="auto" w:fill="2E5D8B" w:themeFill="accent1"/>
          </w:tcPr>
          <w:p w:rsidR="00FD24E0" w:rsidRPr="00FB0311" w:rsidRDefault="00FD24E0" w:rsidP="00FD24E0">
            <w:pPr>
              <w:pStyle w:val="BodyTex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B0311">
              <w:rPr>
                <w:rFonts w:asciiTheme="majorHAnsi" w:hAnsiTheme="majorHAnsi" w:cstheme="majorHAnsi"/>
                <w:b/>
                <w:color w:val="FFFFFF" w:themeColor="background1"/>
              </w:rPr>
              <w:t>COM-B</w:t>
            </w:r>
          </w:p>
        </w:tc>
        <w:tc>
          <w:tcPr>
            <w:tcW w:w="6840" w:type="dxa"/>
            <w:shd w:val="clear" w:color="auto" w:fill="2E5D8B" w:themeFill="accent1"/>
          </w:tcPr>
          <w:p w:rsidR="00FD24E0" w:rsidRPr="00FB0311" w:rsidRDefault="00FD24E0" w:rsidP="00FD24E0">
            <w:pPr>
              <w:pStyle w:val="BodyTex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B0311">
              <w:rPr>
                <w:rFonts w:asciiTheme="majorHAnsi" w:hAnsiTheme="majorHAnsi" w:cstheme="majorHAnsi"/>
                <w:b/>
                <w:color w:val="FFFFFF" w:themeColor="background1"/>
              </w:rPr>
              <w:t>TDF</w:t>
            </w:r>
          </w:p>
        </w:tc>
      </w:tr>
      <w:tr w:rsidR="00FB0311" w:rsidRPr="00FB0311" w:rsidTr="00FB0311">
        <w:trPr>
          <w:jc w:val="center"/>
        </w:trPr>
        <w:tc>
          <w:tcPr>
            <w:tcW w:w="4950" w:type="dxa"/>
            <w:vMerge w:val="restart"/>
          </w:tcPr>
          <w:p w:rsidR="00FB0311" w:rsidRPr="00FB0311" w:rsidRDefault="00FB0311" w:rsidP="00FD24E0">
            <w:pPr>
              <w:rPr>
                <w:rFonts w:asciiTheme="majorHAnsi" w:hAnsiTheme="majorHAnsi" w:cstheme="majorHAnsi"/>
              </w:rPr>
            </w:pPr>
            <w:r w:rsidRPr="00FB0311">
              <w:rPr>
                <w:rFonts w:asciiTheme="majorHAnsi" w:hAnsiTheme="majorHAnsi" w:cstheme="majorHAnsi"/>
              </w:rPr>
              <w:t>Capability (Psychological)</w:t>
            </w:r>
          </w:p>
        </w:tc>
        <w:tc>
          <w:tcPr>
            <w:tcW w:w="6840" w:type="dxa"/>
            <w:vAlign w:val="bottom"/>
          </w:tcPr>
          <w:p w:rsidR="00FB0311" w:rsidRPr="00FB0311" w:rsidRDefault="00FB0311" w:rsidP="00AD382C">
            <w:pPr>
              <w:rPr>
                <w:rFonts w:asciiTheme="majorHAnsi" w:hAnsiTheme="majorHAnsi" w:cstheme="majorHAnsi"/>
              </w:rPr>
            </w:pPr>
            <w:r w:rsidRPr="00FB0311">
              <w:rPr>
                <w:rFonts w:asciiTheme="majorHAnsi" w:hAnsiTheme="majorHAnsi" w:cstheme="majorHAnsi"/>
              </w:rPr>
              <w:t>Knowledge</w:t>
            </w:r>
          </w:p>
        </w:tc>
      </w:tr>
      <w:tr w:rsidR="00FB0311" w:rsidRPr="00FB0311" w:rsidTr="00FB0311">
        <w:trPr>
          <w:jc w:val="center"/>
        </w:trPr>
        <w:tc>
          <w:tcPr>
            <w:tcW w:w="4950" w:type="dxa"/>
            <w:vMerge/>
          </w:tcPr>
          <w:p w:rsidR="00FB0311" w:rsidRPr="00FB0311" w:rsidRDefault="00FB0311" w:rsidP="00FD24E0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vAlign w:val="bottom"/>
          </w:tcPr>
          <w:p w:rsidR="00FB0311" w:rsidRPr="00FB0311" w:rsidRDefault="00FB0311" w:rsidP="00AD382C">
            <w:pPr>
              <w:rPr>
                <w:rFonts w:asciiTheme="majorHAnsi" w:hAnsiTheme="majorHAnsi" w:cstheme="majorHAnsi"/>
              </w:rPr>
            </w:pPr>
            <w:r w:rsidRPr="00FB0311">
              <w:rPr>
                <w:rFonts w:asciiTheme="majorHAnsi" w:hAnsiTheme="majorHAnsi" w:cstheme="majorHAnsi"/>
              </w:rPr>
              <w:t>Skills</w:t>
            </w:r>
          </w:p>
        </w:tc>
      </w:tr>
      <w:tr w:rsidR="00FB0311" w:rsidRPr="00FB0311" w:rsidTr="00FB0311">
        <w:trPr>
          <w:jc w:val="center"/>
        </w:trPr>
        <w:tc>
          <w:tcPr>
            <w:tcW w:w="4950" w:type="dxa"/>
            <w:vMerge/>
          </w:tcPr>
          <w:p w:rsidR="00FB0311" w:rsidRPr="00FB0311" w:rsidRDefault="00FB0311" w:rsidP="00FD24E0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vAlign w:val="bottom"/>
          </w:tcPr>
          <w:p w:rsidR="00FB0311" w:rsidRPr="00FB0311" w:rsidRDefault="00FB0311" w:rsidP="00AD382C">
            <w:pPr>
              <w:rPr>
                <w:rFonts w:asciiTheme="majorHAnsi" w:hAnsiTheme="majorHAnsi" w:cstheme="majorHAnsi"/>
              </w:rPr>
            </w:pPr>
            <w:r w:rsidRPr="00FB0311">
              <w:rPr>
                <w:rFonts w:asciiTheme="majorHAnsi" w:hAnsiTheme="majorHAnsi" w:cstheme="majorHAnsi"/>
              </w:rPr>
              <w:t>Memory/Decision processes</w:t>
            </w:r>
          </w:p>
        </w:tc>
      </w:tr>
      <w:tr w:rsidR="00FB0311" w:rsidRPr="00FB0311" w:rsidTr="00FB0311">
        <w:trPr>
          <w:jc w:val="center"/>
        </w:trPr>
        <w:tc>
          <w:tcPr>
            <w:tcW w:w="4950" w:type="dxa"/>
            <w:vMerge/>
          </w:tcPr>
          <w:p w:rsidR="00FB0311" w:rsidRPr="00FB0311" w:rsidRDefault="00FB0311" w:rsidP="00FD24E0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</w:tcPr>
          <w:p w:rsidR="00FB0311" w:rsidRPr="00FB0311" w:rsidRDefault="00FB0311" w:rsidP="00AD382C">
            <w:pPr>
              <w:rPr>
                <w:rFonts w:asciiTheme="majorHAnsi" w:hAnsiTheme="majorHAnsi" w:cstheme="majorHAnsi"/>
              </w:rPr>
            </w:pPr>
            <w:r w:rsidRPr="00FB0311">
              <w:rPr>
                <w:rFonts w:asciiTheme="majorHAnsi" w:hAnsiTheme="majorHAnsi" w:cstheme="majorHAnsi"/>
              </w:rPr>
              <w:t>Behavioural regulation</w:t>
            </w:r>
          </w:p>
        </w:tc>
      </w:tr>
      <w:tr w:rsidR="00FD24E0" w:rsidRPr="00FB0311" w:rsidTr="00FB0311">
        <w:trPr>
          <w:jc w:val="center"/>
        </w:trPr>
        <w:tc>
          <w:tcPr>
            <w:tcW w:w="4950" w:type="dxa"/>
            <w:shd w:val="clear" w:color="auto" w:fill="BFBFBF" w:themeFill="background2" w:themeFillShade="BF"/>
          </w:tcPr>
          <w:p w:rsidR="00FD24E0" w:rsidRPr="00FB0311" w:rsidRDefault="00FB0311" w:rsidP="00FD24E0">
            <w:pPr>
              <w:pStyle w:val="BodyText"/>
              <w:rPr>
                <w:rFonts w:asciiTheme="majorHAnsi" w:hAnsiTheme="majorHAnsi" w:cstheme="majorHAnsi"/>
              </w:rPr>
            </w:pPr>
            <w:r w:rsidRPr="00FB0311">
              <w:rPr>
                <w:rFonts w:asciiTheme="majorHAnsi" w:hAnsiTheme="majorHAnsi" w:cstheme="majorHAnsi"/>
              </w:rPr>
              <w:t>Capability (Physical)</w:t>
            </w:r>
          </w:p>
        </w:tc>
        <w:tc>
          <w:tcPr>
            <w:tcW w:w="6840" w:type="dxa"/>
            <w:shd w:val="clear" w:color="auto" w:fill="BFBFBF" w:themeFill="background2" w:themeFillShade="BF"/>
          </w:tcPr>
          <w:p w:rsidR="00FD24E0" w:rsidRPr="00FB0311" w:rsidRDefault="00FB0311" w:rsidP="00FD24E0">
            <w:pPr>
              <w:pStyle w:val="BodyText"/>
              <w:rPr>
                <w:rFonts w:asciiTheme="majorHAnsi" w:hAnsiTheme="majorHAnsi" w:cstheme="majorHAnsi"/>
              </w:rPr>
            </w:pPr>
            <w:r w:rsidRPr="00FB0311">
              <w:rPr>
                <w:rFonts w:asciiTheme="majorHAnsi" w:hAnsiTheme="majorHAnsi" w:cstheme="majorHAnsi"/>
              </w:rPr>
              <w:t>Skills</w:t>
            </w:r>
          </w:p>
        </w:tc>
      </w:tr>
      <w:tr w:rsidR="00FD24E0" w:rsidRPr="00FB0311" w:rsidTr="00FB0311">
        <w:trPr>
          <w:jc w:val="center"/>
        </w:trPr>
        <w:tc>
          <w:tcPr>
            <w:tcW w:w="4950" w:type="dxa"/>
          </w:tcPr>
          <w:p w:rsidR="00FD24E0" w:rsidRPr="00FB0311" w:rsidRDefault="00FB0311" w:rsidP="00FD24E0">
            <w:pPr>
              <w:pStyle w:val="BodyText"/>
              <w:rPr>
                <w:rFonts w:asciiTheme="majorHAnsi" w:hAnsiTheme="majorHAnsi" w:cstheme="majorHAnsi"/>
              </w:rPr>
            </w:pPr>
            <w:r w:rsidRPr="00FB0311">
              <w:rPr>
                <w:rFonts w:asciiTheme="majorHAnsi" w:hAnsiTheme="majorHAnsi" w:cstheme="majorHAnsi"/>
              </w:rPr>
              <w:t>Opportunity (Physical)</w:t>
            </w:r>
          </w:p>
        </w:tc>
        <w:tc>
          <w:tcPr>
            <w:tcW w:w="6840" w:type="dxa"/>
          </w:tcPr>
          <w:p w:rsidR="00FD24E0" w:rsidRPr="00FB0311" w:rsidRDefault="00FB0311" w:rsidP="00FD24E0">
            <w:pPr>
              <w:pStyle w:val="BodyText"/>
              <w:rPr>
                <w:rFonts w:asciiTheme="majorHAnsi" w:hAnsiTheme="majorHAnsi" w:cstheme="majorHAnsi"/>
              </w:rPr>
            </w:pPr>
            <w:r w:rsidRPr="00FB0311">
              <w:rPr>
                <w:rFonts w:asciiTheme="majorHAnsi" w:hAnsiTheme="majorHAnsi" w:cstheme="majorHAnsi"/>
              </w:rPr>
              <w:t>Environmental context/resources</w:t>
            </w:r>
          </w:p>
        </w:tc>
      </w:tr>
      <w:tr w:rsidR="00FD24E0" w:rsidRPr="00FB0311" w:rsidTr="00FB0311">
        <w:trPr>
          <w:jc w:val="center"/>
        </w:trPr>
        <w:tc>
          <w:tcPr>
            <w:tcW w:w="4950" w:type="dxa"/>
            <w:shd w:val="clear" w:color="auto" w:fill="BFBFBF" w:themeFill="background2" w:themeFillShade="BF"/>
          </w:tcPr>
          <w:p w:rsidR="00FD24E0" w:rsidRPr="00FB0311" w:rsidRDefault="00FB0311" w:rsidP="00FD24E0">
            <w:pPr>
              <w:pStyle w:val="BodyText"/>
              <w:rPr>
                <w:rFonts w:asciiTheme="majorHAnsi" w:hAnsiTheme="majorHAnsi" w:cstheme="majorHAnsi"/>
              </w:rPr>
            </w:pPr>
            <w:r w:rsidRPr="00FB0311">
              <w:rPr>
                <w:rFonts w:asciiTheme="majorHAnsi" w:hAnsiTheme="majorHAnsi" w:cstheme="majorHAnsi"/>
              </w:rPr>
              <w:t>Opportunity (Social)</w:t>
            </w:r>
          </w:p>
        </w:tc>
        <w:tc>
          <w:tcPr>
            <w:tcW w:w="6840" w:type="dxa"/>
            <w:shd w:val="clear" w:color="auto" w:fill="BFBFBF" w:themeFill="background2" w:themeFillShade="BF"/>
          </w:tcPr>
          <w:p w:rsidR="00FD24E0" w:rsidRPr="00FB0311" w:rsidRDefault="00FB0311" w:rsidP="00FD24E0">
            <w:pPr>
              <w:pStyle w:val="BodyText"/>
              <w:rPr>
                <w:rFonts w:asciiTheme="majorHAnsi" w:hAnsiTheme="majorHAnsi" w:cstheme="majorHAnsi"/>
              </w:rPr>
            </w:pPr>
            <w:r w:rsidRPr="00FB0311">
              <w:rPr>
                <w:rFonts w:asciiTheme="majorHAnsi" w:hAnsiTheme="majorHAnsi" w:cstheme="majorHAnsi"/>
              </w:rPr>
              <w:t>Social influences</w:t>
            </w:r>
          </w:p>
        </w:tc>
      </w:tr>
      <w:tr w:rsidR="00FB0311" w:rsidRPr="00FB0311" w:rsidTr="00FB0311">
        <w:trPr>
          <w:jc w:val="center"/>
        </w:trPr>
        <w:tc>
          <w:tcPr>
            <w:tcW w:w="4950" w:type="dxa"/>
            <w:vMerge w:val="restart"/>
          </w:tcPr>
          <w:p w:rsidR="00FB0311" w:rsidRPr="00FB0311" w:rsidRDefault="00FB0311" w:rsidP="00FB0311">
            <w:pPr>
              <w:rPr>
                <w:rFonts w:asciiTheme="majorHAnsi" w:hAnsiTheme="majorHAnsi" w:cstheme="majorHAnsi"/>
              </w:rPr>
            </w:pPr>
            <w:r w:rsidRPr="00FB0311">
              <w:rPr>
                <w:rFonts w:asciiTheme="majorHAnsi" w:hAnsiTheme="majorHAnsi" w:cstheme="majorHAnsi"/>
              </w:rPr>
              <w:t>Motivation (Reflective)</w:t>
            </w:r>
          </w:p>
        </w:tc>
        <w:tc>
          <w:tcPr>
            <w:tcW w:w="6840" w:type="dxa"/>
            <w:vAlign w:val="bottom"/>
          </w:tcPr>
          <w:p w:rsidR="00FB0311" w:rsidRPr="00FB0311" w:rsidRDefault="00FB0311" w:rsidP="00AD382C">
            <w:pPr>
              <w:rPr>
                <w:rFonts w:asciiTheme="majorHAnsi" w:hAnsiTheme="majorHAnsi" w:cstheme="majorHAnsi"/>
              </w:rPr>
            </w:pPr>
            <w:r w:rsidRPr="00FB0311">
              <w:rPr>
                <w:rFonts w:asciiTheme="majorHAnsi" w:hAnsiTheme="majorHAnsi" w:cstheme="majorHAnsi"/>
              </w:rPr>
              <w:t>Beliefs about capabilities</w:t>
            </w:r>
          </w:p>
        </w:tc>
      </w:tr>
      <w:tr w:rsidR="00FB0311" w:rsidRPr="00FB0311" w:rsidTr="00FB0311">
        <w:trPr>
          <w:jc w:val="center"/>
        </w:trPr>
        <w:tc>
          <w:tcPr>
            <w:tcW w:w="4950" w:type="dxa"/>
            <w:vMerge/>
          </w:tcPr>
          <w:p w:rsidR="00FB0311" w:rsidRPr="00FB0311" w:rsidRDefault="00FB0311" w:rsidP="00FD24E0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vAlign w:val="bottom"/>
          </w:tcPr>
          <w:p w:rsidR="00FB0311" w:rsidRPr="00FB0311" w:rsidRDefault="00FB0311" w:rsidP="00AD382C">
            <w:pPr>
              <w:rPr>
                <w:rFonts w:asciiTheme="majorHAnsi" w:hAnsiTheme="majorHAnsi" w:cstheme="majorHAnsi"/>
              </w:rPr>
            </w:pPr>
            <w:r w:rsidRPr="00FB0311">
              <w:rPr>
                <w:rFonts w:asciiTheme="majorHAnsi" w:hAnsiTheme="majorHAnsi" w:cstheme="majorHAnsi"/>
              </w:rPr>
              <w:t>Beliefs about consequences</w:t>
            </w:r>
          </w:p>
        </w:tc>
      </w:tr>
      <w:tr w:rsidR="00FB0311" w:rsidRPr="00FB0311" w:rsidTr="00FB0311">
        <w:trPr>
          <w:jc w:val="center"/>
        </w:trPr>
        <w:tc>
          <w:tcPr>
            <w:tcW w:w="4950" w:type="dxa"/>
            <w:vMerge/>
          </w:tcPr>
          <w:p w:rsidR="00FB0311" w:rsidRPr="00FB0311" w:rsidRDefault="00FB0311" w:rsidP="00FD24E0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</w:tcPr>
          <w:p w:rsidR="00FB0311" w:rsidRPr="00FB0311" w:rsidRDefault="00FB0311" w:rsidP="00AD382C">
            <w:pPr>
              <w:rPr>
                <w:rFonts w:asciiTheme="majorHAnsi" w:hAnsiTheme="majorHAnsi" w:cstheme="majorHAnsi"/>
              </w:rPr>
            </w:pPr>
            <w:r w:rsidRPr="00FB0311">
              <w:rPr>
                <w:rFonts w:asciiTheme="majorHAnsi" w:hAnsiTheme="majorHAnsi" w:cstheme="majorHAnsi"/>
              </w:rPr>
              <w:t>Social/Professional role/identity</w:t>
            </w:r>
          </w:p>
        </w:tc>
      </w:tr>
      <w:tr w:rsidR="00FB0311" w:rsidRPr="00FB0311" w:rsidTr="00FB0311">
        <w:trPr>
          <w:jc w:val="center"/>
        </w:trPr>
        <w:tc>
          <w:tcPr>
            <w:tcW w:w="4950" w:type="dxa"/>
            <w:vMerge/>
          </w:tcPr>
          <w:p w:rsidR="00FB0311" w:rsidRPr="00FB0311" w:rsidRDefault="00FB0311" w:rsidP="00FD24E0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vAlign w:val="bottom"/>
          </w:tcPr>
          <w:p w:rsidR="00FB0311" w:rsidRPr="00FB0311" w:rsidRDefault="00FB0311" w:rsidP="00AD382C">
            <w:pPr>
              <w:rPr>
                <w:rFonts w:asciiTheme="majorHAnsi" w:hAnsiTheme="majorHAnsi" w:cstheme="majorHAnsi"/>
              </w:rPr>
            </w:pPr>
            <w:r w:rsidRPr="00FB0311">
              <w:rPr>
                <w:rFonts w:asciiTheme="majorHAnsi" w:hAnsiTheme="majorHAnsi" w:cstheme="majorHAnsi"/>
              </w:rPr>
              <w:t>Optimism</w:t>
            </w:r>
          </w:p>
        </w:tc>
      </w:tr>
      <w:tr w:rsidR="00FB0311" w:rsidRPr="00FB0311" w:rsidTr="00FB0311">
        <w:trPr>
          <w:jc w:val="center"/>
        </w:trPr>
        <w:tc>
          <w:tcPr>
            <w:tcW w:w="4950" w:type="dxa"/>
            <w:vMerge/>
          </w:tcPr>
          <w:p w:rsidR="00FB0311" w:rsidRPr="00FB0311" w:rsidRDefault="00FB0311" w:rsidP="00FD24E0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vAlign w:val="bottom"/>
          </w:tcPr>
          <w:p w:rsidR="00FB0311" w:rsidRPr="00FB0311" w:rsidRDefault="00FB0311" w:rsidP="00AD382C">
            <w:pPr>
              <w:rPr>
                <w:rFonts w:asciiTheme="majorHAnsi" w:hAnsiTheme="majorHAnsi" w:cstheme="majorHAnsi"/>
              </w:rPr>
            </w:pPr>
            <w:r w:rsidRPr="00FB0311">
              <w:rPr>
                <w:rFonts w:asciiTheme="majorHAnsi" w:hAnsiTheme="majorHAnsi" w:cstheme="majorHAnsi"/>
              </w:rPr>
              <w:t>Intentions</w:t>
            </w:r>
          </w:p>
        </w:tc>
      </w:tr>
      <w:tr w:rsidR="00FB0311" w:rsidRPr="00FB0311" w:rsidTr="00FB0311">
        <w:trPr>
          <w:jc w:val="center"/>
        </w:trPr>
        <w:tc>
          <w:tcPr>
            <w:tcW w:w="4950" w:type="dxa"/>
            <w:vMerge/>
          </w:tcPr>
          <w:p w:rsidR="00FB0311" w:rsidRPr="00FB0311" w:rsidRDefault="00FB0311" w:rsidP="00FD24E0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vAlign w:val="bottom"/>
          </w:tcPr>
          <w:p w:rsidR="00FB0311" w:rsidRPr="00FB0311" w:rsidRDefault="00FB0311" w:rsidP="00AD382C">
            <w:pPr>
              <w:rPr>
                <w:rFonts w:asciiTheme="majorHAnsi" w:hAnsiTheme="majorHAnsi" w:cstheme="majorHAnsi"/>
              </w:rPr>
            </w:pPr>
            <w:r w:rsidRPr="00FB0311">
              <w:rPr>
                <w:rFonts w:asciiTheme="majorHAnsi" w:hAnsiTheme="majorHAnsi" w:cstheme="majorHAnsi"/>
              </w:rPr>
              <w:t>Goals</w:t>
            </w:r>
          </w:p>
        </w:tc>
      </w:tr>
      <w:tr w:rsidR="00FB0311" w:rsidRPr="00FB0311" w:rsidTr="00FB0311">
        <w:trPr>
          <w:jc w:val="center"/>
        </w:trPr>
        <w:tc>
          <w:tcPr>
            <w:tcW w:w="4950" w:type="dxa"/>
            <w:vMerge w:val="restart"/>
            <w:shd w:val="clear" w:color="auto" w:fill="BFBFBF" w:themeFill="background2" w:themeFillShade="BF"/>
          </w:tcPr>
          <w:p w:rsidR="00FB0311" w:rsidRPr="00FB0311" w:rsidRDefault="00FB0311" w:rsidP="00FD24E0">
            <w:pPr>
              <w:pStyle w:val="BodyText"/>
              <w:rPr>
                <w:rFonts w:asciiTheme="majorHAnsi" w:hAnsiTheme="majorHAnsi" w:cstheme="majorHAnsi"/>
              </w:rPr>
            </w:pPr>
            <w:r w:rsidRPr="00FB0311">
              <w:rPr>
                <w:rFonts w:asciiTheme="majorHAnsi" w:hAnsiTheme="majorHAnsi" w:cstheme="majorHAnsi"/>
              </w:rPr>
              <w:t>Motivation (Automatic)</w:t>
            </w:r>
          </w:p>
        </w:tc>
        <w:tc>
          <w:tcPr>
            <w:tcW w:w="6840" w:type="dxa"/>
            <w:shd w:val="clear" w:color="auto" w:fill="BFBFBF" w:themeFill="background2" w:themeFillShade="BF"/>
            <w:vAlign w:val="bottom"/>
          </w:tcPr>
          <w:p w:rsidR="00FB0311" w:rsidRPr="00FB0311" w:rsidRDefault="00FB0311" w:rsidP="00AD382C">
            <w:pPr>
              <w:rPr>
                <w:rFonts w:asciiTheme="majorHAnsi" w:hAnsiTheme="majorHAnsi" w:cstheme="majorHAnsi"/>
              </w:rPr>
            </w:pPr>
            <w:r w:rsidRPr="00FB0311">
              <w:rPr>
                <w:rFonts w:asciiTheme="majorHAnsi" w:hAnsiTheme="majorHAnsi" w:cstheme="majorHAnsi"/>
              </w:rPr>
              <w:t>Emotion</w:t>
            </w:r>
          </w:p>
        </w:tc>
      </w:tr>
      <w:tr w:rsidR="00FB0311" w:rsidRPr="00FB0311" w:rsidTr="00FB0311">
        <w:trPr>
          <w:jc w:val="center"/>
        </w:trPr>
        <w:tc>
          <w:tcPr>
            <w:tcW w:w="4950" w:type="dxa"/>
            <w:vMerge/>
            <w:shd w:val="clear" w:color="auto" w:fill="BFBFBF" w:themeFill="background2" w:themeFillShade="BF"/>
          </w:tcPr>
          <w:p w:rsidR="00FB0311" w:rsidRPr="00FB0311" w:rsidRDefault="00FB0311" w:rsidP="00FD24E0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BFBFBF" w:themeFill="background2" w:themeFillShade="BF"/>
            <w:vAlign w:val="bottom"/>
          </w:tcPr>
          <w:p w:rsidR="00FB0311" w:rsidRPr="00FB0311" w:rsidRDefault="00FB0311" w:rsidP="00AD382C">
            <w:pPr>
              <w:rPr>
                <w:rFonts w:asciiTheme="majorHAnsi" w:hAnsiTheme="majorHAnsi" w:cstheme="majorHAnsi"/>
              </w:rPr>
            </w:pPr>
            <w:r w:rsidRPr="00FB0311">
              <w:rPr>
                <w:rFonts w:asciiTheme="majorHAnsi" w:hAnsiTheme="majorHAnsi" w:cstheme="majorHAnsi"/>
              </w:rPr>
              <w:t>Reinforcement</w:t>
            </w:r>
          </w:p>
        </w:tc>
      </w:tr>
    </w:tbl>
    <w:p w:rsidR="00EF30F4" w:rsidRDefault="007333CA" w:rsidP="00FD24E0">
      <w:pPr>
        <w:pStyle w:val="BodyText"/>
      </w:pPr>
      <w:r>
        <w:tab/>
      </w:r>
    </w:p>
    <w:p w:rsidR="00134639" w:rsidRDefault="00134639" w:rsidP="00A64F67">
      <w:bookmarkStart w:id="17" w:name="_Toc449016417"/>
      <w:bookmarkStart w:id="18" w:name="_Toc433029972"/>
      <w:bookmarkEnd w:id="15"/>
    </w:p>
    <w:p w:rsidR="00A64F67" w:rsidRDefault="00A64F67" w:rsidP="00A64F67">
      <w:pPr>
        <w:sectPr w:rsidR="00A64F67" w:rsidSect="00134639">
          <w:footerReference w:type="default" r:id="rId36"/>
          <w:pgSz w:w="15840" w:h="12240" w:orient="landscape"/>
          <w:pgMar w:top="1080" w:right="1260" w:bottom="1080" w:left="1080" w:header="720" w:footer="0" w:gutter="0"/>
          <w:cols w:space="720"/>
          <w:docGrid w:linePitch="360"/>
        </w:sectPr>
      </w:pPr>
    </w:p>
    <w:p w:rsidR="00EF30F4" w:rsidRPr="00A644D1" w:rsidRDefault="00EF30F4" w:rsidP="00EF30F4">
      <w:pPr>
        <w:pStyle w:val="Heading1"/>
      </w:pPr>
      <w:bookmarkStart w:id="19" w:name="_Toc466371873"/>
      <w:r>
        <w:lastRenderedPageBreak/>
        <w:t>APRAISE Criteria Definitions</w:t>
      </w:r>
      <w:bookmarkEnd w:id="17"/>
      <w:bookmarkEnd w:id="19"/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785"/>
        <w:gridCol w:w="6945"/>
      </w:tblGrid>
      <w:tr w:rsidR="00EF30F4" w:rsidRPr="00C35682" w:rsidTr="00F257AD">
        <w:tc>
          <w:tcPr>
            <w:tcW w:w="2471" w:type="pct"/>
            <w:shd w:val="clear" w:color="auto" w:fill="2E5D8B" w:themeFill="accent1"/>
          </w:tcPr>
          <w:p w:rsidR="00EF30F4" w:rsidRPr="00C703C1" w:rsidRDefault="00EF30F4" w:rsidP="00F257AD">
            <w:pPr>
              <w:pStyle w:val="NormalWeb"/>
              <w:rPr>
                <w:rFonts w:asciiTheme="majorHAnsi" w:hAnsiTheme="majorHAnsi" w:cstheme="majorHAnsi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C703C1">
              <w:rPr>
                <w:rFonts w:asciiTheme="majorHAnsi" w:hAnsiTheme="majorHAnsi" w:cstheme="majorHAnsi"/>
                <w:b/>
                <w:bCs/>
                <w:iCs/>
                <w:color w:val="FFFFFF" w:themeColor="background1"/>
                <w:sz w:val="22"/>
                <w:szCs w:val="22"/>
              </w:rPr>
              <w:t>Criteria</w:t>
            </w:r>
          </w:p>
        </w:tc>
        <w:tc>
          <w:tcPr>
            <w:tcW w:w="2529" w:type="pct"/>
            <w:shd w:val="clear" w:color="auto" w:fill="2E5D8B" w:themeFill="accent1"/>
          </w:tcPr>
          <w:p w:rsidR="00EF30F4" w:rsidRPr="00C703C1" w:rsidRDefault="00EF30F4" w:rsidP="00F257AD">
            <w:pPr>
              <w:pStyle w:val="NormalWeb"/>
              <w:rPr>
                <w:rFonts w:asciiTheme="majorHAnsi" w:hAnsiTheme="majorHAnsi" w:cstheme="majorHAnsi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C703C1">
              <w:rPr>
                <w:rFonts w:asciiTheme="majorHAnsi" w:hAnsiTheme="majorHAnsi" w:cstheme="majorHAnsi"/>
                <w:b/>
                <w:bCs/>
                <w:iCs/>
                <w:color w:val="FFFFFF" w:themeColor="background1"/>
                <w:sz w:val="22"/>
                <w:szCs w:val="22"/>
              </w:rPr>
              <w:t>Definition</w:t>
            </w:r>
          </w:p>
        </w:tc>
      </w:tr>
      <w:tr w:rsidR="00EF30F4" w:rsidRPr="00C35682" w:rsidTr="00F257AD">
        <w:tc>
          <w:tcPr>
            <w:tcW w:w="2471" w:type="pct"/>
            <w:vAlign w:val="center"/>
          </w:tcPr>
          <w:p w:rsidR="00EF30F4" w:rsidRPr="00C703C1" w:rsidRDefault="00EF30F4" w:rsidP="00F257AD">
            <w:pPr>
              <w:pStyle w:val="NormalWeb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  <w:r w:rsidRPr="00C703C1"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  <w:r w:rsidRPr="00C703C1">
              <w:rPr>
                <w:rFonts w:asciiTheme="majorHAnsi" w:hAnsiTheme="majorHAnsi" w:cstheme="majorHAnsi"/>
                <w:sz w:val="22"/>
                <w:szCs w:val="22"/>
              </w:rPr>
              <w:t>ppropriateness</w:t>
            </w:r>
          </w:p>
        </w:tc>
        <w:tc>
          <w:tcPr>
            <w:tcW w:w="2529" w:type="pct"/>
          </w:tcPr>
          <w:p w:rsidR="00EF30F4" w:rsidRPr="00C703C1" w:rsidRDefault="00EF30F4" w:rsidP="00F257AD">
            <w:pPr>
              <w:pStyle w:val="NormalWeb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  <w:r w:rsidRPr="00C703C1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Pr="00C703C1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perceived fit, relevance, or compatibility of the intervention for a given practice setting, provider, or consumer; and/or perceived fit of the innovation to address a particular issue or problem.</w:t>
            </w:r>
          </w:p>
        </w:tc>
      </w:tr>
      <w:tr w:rsidR="00EF30F4" w:rsidRPr="00C35682" w:rsidTr="00F257AD">
        <w:tc>
          <w:tcPr>
            <w:tcW w:w="2471" w:type="pct"/>
            <w:vAlign w:val="center"/>
          </w:tcPr>
          <w:p w:rsidR="00EF30F4" w:rsidRPr="00C703C1" w:rsidRDefault="00EF30F4" w:rsidP="00F257AD">
            <w:pPr>
              <w:rPr>
                <w:rFonts w:asciiTheme="majorHAnsi" w:hAnsiTheme="majorHAnsi" w:cstheme="majorHAnsi"/>
                <w:bCs/>
                <w:iCs/>
                <w:color w:val="000000"/>
              </w:rPr>
            </w:pPr>
            <w:r w:rsidRPr="00C703C1">
              <w:rPr>
                <w:rFonts w:asciiTheme="majorHAnsi" w:hAnsiTheme="majorHAnsi" w:cstheme="majorHAnsi"/>
                <w:b/>
              </w:rPr>
              <w:t>P</w:t>
            </w:r>
            <w:r w:rsidRPr="00C703C1">
              <w:rPr>
                <w:rFonts w:asciiTheme="majorHAnsi" w:hAnsiTheme="majorHAnsi" w:cstheme="majorHAnsi"/>
              </w:rPr>
              <w:t>racticability/Feasibility</w:t>
            </w:r>
          </w:p>
        </w:tc>
        <w:tc>
          <w:tcPr>
            <w:tcW w:w="2529" w:type="pct"/>
          </w:tcPr>
          <w:p w:rsidR="00EF30F4" w:rsidRPr="00C703C1" w:rsidRDefault="00EF30F4" w:rsidP="00F257AD">
            <w:pPr>
              <w:pStyle w:val="NormalWeb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  <w:r w:rsidRPr="00C703C1">
              <w:rPr>
                <w:rFonts w:asciiTheme="majorHAnsi" w:hAnsiTheme="majorHAnsi" w:cstheme="majorHAnsi"/>
                <w:sz w:val="22"/>
                <w:szCs w:val="22"/>
              </w:rPr>
              <w:t>The extent to which the intervention can be delivered as designed through the means intended to the target population.</w:t>
            </w:r>
          </w:p>
        </w:tc>
      </w:tr>
      <w:tr w:rsidR="00EF30F4" w:rsidRPr="00C35682" w:rsidTr="00F257AD">
        <w:tc>
          <w:tcPr>
            <w:tcW w:w="2471" w:type="pct"/>
            <w:vAlign w:val="center"/>
          </w:tcPr>
          <w:p w:rsidR="00EF30F4" w:rsidRPr="00C703C1" w:rsidRDefault="00EF30F4" w:rsidP="00F257AD">
            <w:pPr>
              <w:pStyle w:val="NormalWeb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  <w:r w:rsidRPr="00C703C1">
              <w:rPr>
                <w:rFonts w:asciiTheme="majorHAnsi" w:hAnsiTheme="majorHAnsi" w:cstheme="majorHAnsi"/>
                <w:b/>
                <w:bCs/>
                <w:iCs/>
                <w:color w:val="000000"/>
                <w:sz w:val="22"/>
                <w:szCs w:val="22"/>
              </w:rPr>
              <w:t>R</w:t>
            </w:r>
            <w:r w:rsidRPr="00C703C1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>isks</w:t>
            </w:r>
          </w:p>
        </w:tc>
        <w:tc>
          <w:tcPr>
            <w:tcW w:w="2529" w:type="pct"/>
          </w:tcPr>
          <w:p w:rsidR="00EF30F4" w:rsidRPr="00C703C1" w:rsidRDefault="00EF30F4" w:rsidP="00F257AD">
            <w:pPr>
              <w:pStyle w:val="NormalWeb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  <w:r w:rsidRPr="00C703C1">
              <w:rPr>
                <w:rFonts w:asciiTheme="majorHAnsi" w:hAnsiTheme="majorHAnsi" w:cstheme="majorHAnsi"/>
                <w:sz w:val="22"/>
                <w:szCs w:val="22"/>
              </w:rPr>
              <w:t>Consideration of the unintended consequences or side effects of the intervention.</w:t>
            </w:r>
          </w:p>
        </w:tc>
      </w:tr>
      <w:tr w:rsidR="00EF30F4" w:rsidRPr="00C35682" w:rsidTr="00F257AD">
        <w:tc>
          <w:tcPr>
            <w:tcW w:w="2471" w:type="pct"/>
            <w:vAlign w:val="center"/>
          </w:tcPr>
          <w:p w:rsidR="00EF30F4" w:rsidRPr="00C703C1" w:rsidRDefault="00EF30F4" w:rsidP="00F257AD">
            <w:pPr>
              <w:pStyle w:val="NormalWeb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  <w:r w:rsidRPr="00C703C1">
              <w:rPr>
                <w:rFonts w:asciiTheme="majorHAnsi" w:hAnsiTheme="majorHAnsi" w:cstheme="majorHAnsi"/>
                <w:b/>
                <w:bCs/>
                <w:iCs/>
                <w:color w:val="000000"/>
                <w:sz w:val="22"/>
                <w:szCs w:val="22"/>
              </w:rPr>
              <w:t>A</w:t>
            </w:r>
            <w:r w:rsidRPr="00C703C1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>ffordability</w:t>
            </w:r>
          </w:p>
        </w:tc>
        <w:tc>
          <w:tcPr>
            <w:tcW w:w="2529" w:type="pct"/>
          </w:tcPr>
          <w:p w:rsidR="00EF30F4" w:rsidRPr="00C703C1" w:rsidRDefault="00EF30F4" w:rsidP="00F257AD">
            <w:pPr>
              <w:pStyle w:val="NormalWeb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  <w:r w:rsidRPr="00C703C1">
              <w:rPr>
                <w:rFonts w:asciiTheme="majorHAnsi" w:hAnsiTheme="majorHAnsi" w:cstheme="majorHAnsi"/>
                <w:sz w:val="22"/>
                <w:szCs w:val="22"/>
              </w:rPr>
              <w:t>The extent to which the intervention can be delivered within an acceptable budget.</w:t>
            </w:r>
          </w:p>
        </w:tc>
      </w:tr>
      <w:tr w:rsidR="00EF30F4" w:rsidRPr="00C35682" w:rsidTr="00F257AD">
        <w:tc>
          <w:tcPr>
            <w:tcW w:w="2471" w:type="pct"/>
            <w:vAlign w:val="center"/>
          </w:tcPr>
          <w:p w:rsidR="00EF30F4" w:rsidRPr="00C703C1" w:rsidRDefault="00EF30F4" w:rsidP="00F257AD">
            <w:pPr>
              <w:pStyle w:val="NormalWeb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  <w:r w:rsidRPr="00C703C1">
              <w:rPr>
                <w:rFonts w:asciiTheme="majorHAnsi" w:hAnsiTheme="majorHAnsi" w:cstheme="majorHAnsi"/>
                <w:b/>
                <w:bCs/>
                <w:iCs/>
                <w:color w:val="000000"/>
                <w:sz w:val="22"/>
                <w:szCs w:val="22"/>
              </w:rPr>
              <w:t>I</w:t>
            </w:r>
            <w:r w:rsidRPr="00C703C1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>mpartiality</w:t>
            </w:r>
          </w:p>
        </w:tc>
        <w:tc>
          <w:tcPr>
            <w:tcW w:w="2529" w:type="pct"/>
          </w:tcPr>
          <w:p w:rsidR="00EF30F4" w:rsidRPr="00C703C1" w:rsidRDefault="00EF30F4" w:rsidP="00F257AD">
            <w:pPr>
              <w:pStyle w:val="NormalWeb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  <w:r w:rsidRPr="00C703C1">
              <w:rPr>
                <w:rFonts w:asciiTheme="majorHAnsi" w:hAnsiTheme="majorHAnsi" w:cstheme="majorHAnsi"/>
                <w:sz w:val="22"/>
                <w:szCs w:val="22"/>
              </w:rPr>
              <w:t>The extent to which interventions are of benefit to individuals in a non-biased and equitable manner, so as not to increase disparities in well-being and health among different sectors of society.</w:t>
            </w:r>
          </w:p>
        </w:tc>
      </w:tr>
      <w:tr w:rsidR="00EF30F4" w:rsidRPr="00C35682" w:rsidTr="00F257AD">
        <w:tc>
          <w:tcPr>
            <w:tcW w:w="2471" w:type="pct"/>
            <w:vAlign w:val="center"/>
          </w:tcPr>
          <w:p w:rsidR="00EF30F4" w:rsidRPr="00C703C1" w:rsidRDefault="00EF30F4" w:rsidP="00F257AD">
            <w:pPr>
              <w:pStyle w:val="NormalWeb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  <w:r w:rsidRPr="00C703C1">
              <w:rPr>
                <w:rFonts w:asciiTheme="majorHAnsi" w:hAnsiTheme="majorHAnsi" w:cstheme="majorHAnsi"/>
                <w:b/>
                <w:bCs/>
                <w:iCs/>
                <w:color w:val="000000"/>
                <w:sz w:val="22"/>
                <w:szCs w:val="22"/>
              </w:rPr>
              <w:t>S</w:t>
            </w:r>
            <w:r w:rsidRPr="00C703C1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>ustainability</w:t>
            </w:r>
          </w:p>
        </w:tc>
        <w:tc>
          <w:tcPr>
            <w:tcW w:w="2529" w:type="pct"/>
          </w:tcPr>
          <w:p w:rsidR="00EF30F4" w:rsidRPr="00C703C1" w:rsidRDefault="00EF30F4" w:rsidP="00F257AD">
            <w:pPr>
              <w:pStyle w:val="NormalWeb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  <w:r w:rsidRPr="00C703C1">
              <w:rPr>
                <w:rFonts w:asciiTheme="majorHAnsi" w:hAnsiTheme="majorHAnsi" w:cstheme="majorHAnsi"/>
                <w:sz w:val="22"/>
                <w:szCs w:val="22"/>
              </w:rPr>
              <w:t>The extent to which interventions may continue to be delivered, maintained and have sustained outcomes.</w:t>
            </w:r>
          </w:p>
        </w:tc>
      </w:tr>
      <w:tr w:rsidR="00EF30F4" w:rsidRPr="00C35682" w:rsidTr="00F257AD">
        <w:tc>
          <w:tcPr>
            <w:tcW w:w="2471" w:type="pct"/>
            <w:vAlign w:val="center"/>
          </w:tcPr>
          <w:p w:rsidR="00EF30F4" w:rsidRPr="00C703C1" w:rsidRDefault="00EF30F4" w:rsidP="00F257AD">
            <w:pPr>
              <w:pStyle w:val="NormalWeb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  <w:r w:rsidRPr="00C703C1">
              <w:rPr>
                <w:rFonts w:asciiTheme="majorHAnsi" w:hAnsiTheme="majorHAnsi" w:cstheme="majorHAnsi"/>
                <w:b/>
                <w:sz w:val="22"/>
                <w:szCs w:val="22"/>
              </w:rPr>
              <w:t>E</w:t>
            </w:r>
            <w:r w:rsidRPr="00C703C1">
              <w:rPr>
                <w:rFonts w:asciiTheme="majorHAnsi" w:hAnsiTheme="majorHAnsi" w:cstheme="majorHAnsi"/>
                <w:sz w:val="22"/>
                <w:szCs w:val="22"/>
              </w:rPr>
              <w:t>ffectiveness/cost-effectiveness</w:t>
            </w:r>
          </w:p>
        </w:tc>
        <w:tc>
          <w:tcPr>
            <w:tcW w:w="2529" w:type="pct"/>
          </w:tcPr>
          <w:p w:rsidR="00EF30F4" w:rsidRPr="00C703C1" w:rsidRDefault="00EF30F4" w:rsidP="00F257AD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C703C1">
              <w:rPr>
                <w:rFonts w:asciiTheme="majorHAnsi" w:hAnsiTheme="majorHAnsi" w:cstheme="majorHAnsi"/>
                <w:sz w:val="22"/>
                <w:szCs w:val="22"/>
              </w:rPr>
              <w:t>Consideration of the interventions effect size in relation to the desired objectives in a real world context. Cost effectiveness refers to consideration of the ratio of effect to cost.</w:t>
            </w:r>
          </w:p>
        </w:tc>
      </w:tr>
    </w:tbl>
    <w:p w:rsidR="00EF30F4" w:rsidRDefault="00EF30F4" w:rsidP="00EF30F4">
      <w:pPr>
        <w:tabs>
          <w:tab w:val="left" w:pos="930"/>
        </w:tabs>
        <w:rPr>
          <w:rFonts w:cs="Arial"/>
          <w:b/>
          <w:sz w:val="28"/>
          <w:szCs w:val="28"/>
        </w:rPr>
      </w:pPr>
    </w:p>
    <w:p w:rsidR="00EF30F4" w:rsidRDefault="00EF30F4" w:rsidP="00EF30F4">
      <w:pPr>
        <w:tabs>
          <w:tab w:val="left" w:pos="930"/>
        </w:tabs>
        <w:rPr>
          <w:rFonts w:cs="Arial"/>
          <w:b/>
          <w:sz w:val="28"/>
          <w:szCs w:val="28"/>
        </w:rPr>
      </w:pPr>
    </w:p>
    <w:p w:rsidR="00EF30F4" w:rsidRDefault="00EF30F4" w:rsidP="00EF30F4">
      <w:pPr>
        <w:tabs>
          <w:tab w:val="left" w:pos="930"/>
        </w:tabs>
        <w:rPr>
          <w:rFonts w:cs="Arial"/>
          <w:b/>
          <w:sz w:val="28"/>
          <w:szCs w:val="28"/>
        </w:rPr>
      </w:pPr>
    </w:p>
    <w:p w:rsidR="00EF30F4" w:rsidRPr="00BF5C54" w:rsidRDefault="00EF30F4" w:rsidP="00134639">
      <w:pPr>
        <w:tabs>
          <w:tab w:val="left" w:pos="6795"/>
        </w:tabs>
        <w:rPr>
          <w:sz w:val="2"/>
          <w:szCs w:val="2"/>
        </w:rPr>
      </w:pPr>
      <w:r w:rsidRPr="00C703C1">
        <w:rPr>
          <w:rFonts w:cs="Arial"/>
          <w:sz w:val="20"/>
          <w:szCs w:val="20"/>
        </w:rPr>
        <w:t>Sources</w:t>
      </w:r>
      <w:r w:rsidRPr="00370777">
        <w:rPr>
          <w:rFonts w:cs="Arial"/>
          <w:sz w:val="20"/>
          <w:szCs w:val="20"/>
        </w:rPr>
        <w:t xml:space="preserve">: </w:t>
      </w:r>
      <w:r w:rsidR="00DF1695" w:rsidRPr="00370777">
        <w:rPr>
          <w:rFonts w:ascii="Arial" w:eastAsiaTheme="minorHAnsi" w:hAnsi="Arial" w:cs="Arial"/>
          <w:noProof/>
          <w:sz w:val="20"/>
          <w:szCs w:val="20"/>
        </w:rPr>
        <w:fldChar w:fldCharType="begin"/>
      </w:r>
      <w:r w:rsidRPr="00370777">
        <w:rPr>
          <w:rFonts w:ascii="Arial" w:hAnsi="Arial" w:cs="Arial"/>
          <w:sz w:val="20"/>
          <w:szCs w:val="20"/>
        </w:rPr>
        <w:instrText xml:space="preserve"> ADDIN EN.REFLIST </w:instrText>
      </w:r>
      <w:r w:rsidR="00DF1695" w:rsidRPr="00370777">
        <w:rPr>
          <w:rFonts w:ascii="Arial" w:eastAsiaTheme="minorHAnsi" w:hAnsi="Arial" w:cs="Arial"/>
          <w:noProof/>
          <w:sz w:val="20"/>
          <w:szCs w:val="20"/>
        </w:rPr>
        <w:fldChar w:fldCharType="separate"/>
      </w:r>
      <w:r w:rsidRPr="00370777">
        <w:rPr>
          <w:rFonts w:ascii="Arial" w:hAnsi="Arial" w:cs="Arial"/>
          <w:sz w:val="20"/>
          <w:szCs w:val="20"/>
        </w:rPr>
        <w:t xml:space="preserve">Michie S, Atkins L, West R: The behaviour change wheel: a guide to designing interventions. Great Britain: Silverback Pub; 2014; </w:t>
      </w:r>
      <w:r w:rsidRPr="00370777">
        <w:rPr>
          <w:rFonts w:ascii="Arial" w:hAnsi="Arial" w:cs="Arial"/>
          <w:sz w:val="20"/>
          <w:szCs w:val="20"/>
          <w:shd w:val="clear" w:color="auto" w:fill="FFFFFF"/>
        </w:rPr>
        <w:t>Wiltsey Stirman S, Kimberly J, Cook N, Calloway A, Castro F, Charns M. The sustainability of new programs and innovations: a review of the empirical literature and recommendations for future research.</w:t>
      </w:r>
      <w:r w:rsidRPr="00370777">
        <w:rPr>
          <w:rStyle w:val="apple-converted-space"/>
          <w:rFonts w:ascii="Arial" w:hAnsi="Arial" w:cs="Arial"/>
          <w:shd w:val="clear" w:color="auto" w:fill="FFFFFF"/>
        </w:rPr>
        <w:t> </w:t>
      </w:r>
      <w:r w:rsidRPr="00370777">
        <w:rPr>
          <w:rFonts w:ascii="Arial" w:hAnsi="Arial" w:cs="Arial"/>
          <w:i/>
          <w:iCs/>
          <w:sz w:val="20"/>
          <w:szCs w:val="20"/>
          <w:shd w:val="clear" w:color="auto" w:fill="FFFFFF"/>
        </w:rPr>
        <w:t>Implementation Science : IS</w:t>
      </w:r>
      <w:r w:rsidRPr="00370777">
        <w:rPr>
          <w:rFonts w:ascii="Arial" w:hAnsi="Arial" w:cs="Arial"/>
          <w:sz w:val="20"/>
          <w:szCs w:val="20"/>
          <w:shd w:val="clear" w:color="auto" w:fill="FFFFFF"/>
        </w:rPr>
        <w:t>. 2012;7:17. doi:10.1186/1748-5908-7-17.</w:t>
      </w:r>
      <w:bookmarkStart w:id="20" w:name="_Toc449016418"/>
      <w:r w:rsidR="00DF1695" w:rsidRPr="00370777">
        <w:fldChar w:fldCharType="end"/>
      </w:r>
      <w:bookmarkEnd w:id="18"/>
      <w:bookmarkEnd w:id="20"/>
    </w:p>
    <w:sectPr w:rsidR="00EF30F4" w:rsidRPr="00BF5C54" w:rsidSect="00134639">
      <w:pgSz w:w="15840" w:h="12240" w:orient="landscape"/>
      <w:pgMar w:top="1080" w:right="1260" w:bottom="1080" w:left="1080" w:header="72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6974CF" w15:done="0"/>
  <w15:commentEx w15:paraId="2612B6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39" w:rsidRDefault="00134639" w:rsidP="008F00FC">
      <w:pPr>
        <w:spacing w:after="0" w:line="240" w:lineRule="auto"/>
      </w:pPr>
      <w:r>
        <w:separator/>
      </w:r>
    </w:p>
  </w:endnote>
  <w:endnote w:type="continuationSeparator" w:id="0">
    <w:p w:rsidR="00134639" w:rsidRDefault="00134639" w:rsidP="008F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974731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</w:rPr>
    </w:sdtEndPr>
    <w:sdtContent>
      <w:p w:rsidR="00134639" w:rsidRPr="00C96CC3" w:rsidRDefault="00134639" w:rsidP="005627F4">
        <w:pPr>
          <w:pStyle w:val="Footer"/>
          <w:tabs>
            <w:tab w:val="left" w:pos="330"/>
          </w:tabs>
          <w:rPr>
            <w:rFonts w:ascii="Arial" w:hAnsi="Arial" w:cs="Arial"/>
            <w:b/>
          </w:rPr>
        </w:pPr>
        <w:r>
          <w:tab/>
          <w:t xml:space="preserve"> </w:t>
        </w:r>
        <w:r w:rsidRPr="005E69D9">
          <w:rPr>
            <w:rFonts w:ascii="Arial" w:hAnsi="Arial" w:cs="Arial"/>
            <w:noProof/>
          </w:rPr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-445770</wp:posOffset>
              </wp:positionH>
              <wp:positionV relativeFrom="paragraph">
                <wp:posOffset>-2540</wp:posOffset>
              </wp:positionV>
              <wp:extent cx="495300" cy="499745"/>
              <wp:effectExtent l="0" t="0" r="0" b="0"/>
              <wp:wrapSquare wrapText="bothSides"/>
              <wp:docPr id="71" name="Picture 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</w:p>
    </w:sdtContent>
  </w:sdt>
  <w:p w:rsidR="00134639" w:rsidRDefault="00134639" w:rsidP="004156DE">
    <w:pPr>
      <w:pStyle w:val="Footer"/>
      <w:tabs>
        <w:tab w:val="left" w:pos="6435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0768">
      <w:rPr>
        <w:noProof/>
      </w:rPr>
      <w:t>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9" w:rsidRPr="00C96CC3" w:rsidRDefault="00430768" w:rsidP="00A20945">
    <w:pPr>
      <w:pStyle w:val="Footer"/>
      <w:tabs>
        <w:tab w:val="clear" w:pos="4680"/>
        <w:tab w:val="left" w:pos="330"/>
      </w:tabs>
      <w:rPr>
        <w:rFonts w:ascii="Arial" w:hAnsi="Arial" w:cs="Arial"/>
        <w:b/>
      </w:rPr>
    </w:pPr>
    <w:sdt>
      <w:sdtPr>
        <w:id w:val="-151028879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 w:rsidR="00134639" w:rsidRPr="00E742B6">
          <w:rPr>
            <w:sz w:val="12"/>
          </w:rPr>
          <w:t xml:space="preserve">© Copyrighted by St. Michael’s Hospital 2016.  </w:t>
        </w:r>
        <w:r w:rsidR="00134639">
          <w:rPr>
            <w:sz w:val="12"/>
          </w:rPr>
          <w:t xml:space="preserve"> </w:t>
        </w:r>
        <w:r w:rsidR="00134639" w:rsidRPr="00E742B6">
          <w:rPr>
            <w:sz w:val="12"/>
          </w:rPr>
          <w:t xml:space="preserve">The materials are intended for non-commercial use only. No part of the materials </w:t>
        </w:r>
        <w:r w:rsidR="00134639" w:rsidRPr="00E742B6">
          <w:rPr>
            <w:sz w:val="12"/>
          </w:rPr>
          <w:br/>
          <w:t>may be used for commercial purposes without the written per</w:t>
        </w:r>
        <w:r w:rsidR="00134639">
          <w:rPr>
            <w:sz w:val="12"/>
          </w:rPr>
          <w:t xml:space="preserve">mission of the copyright owner. </w:t>
        </w:r>
        <w:r w:rsidR="00134639">
          <w:tab/>
          <w:t xml:space="preserve"> </w:t>
        </w:r>
      </w:sdtContent>
    </w:sdt>
  </w:p>
  <w:p w:rsidR="00134639" w:rsidRDefault="00134639" w:rsidP="004156DE">
    <w:pPr>
      <w:pStyle w:val="Footer"/>
      <w:tabs>
        <w:tab w:val="left" w:pos="6435"/>
      </w:tabs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-930275</wp:posOffset>
              </wp:positionH>
              <wp:positionV relativeFrom="paragraph">
                <wp:posOffset>381635</wp:posOffset>
              </wp:positionV>
              <wp:extent cx="10431145" cy="228600"/>
              <wp:effectExtent l="0" t="0" r="8255" b="0"/>
              <wp:wrapNone/>
              <wp:docPr id="114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431145" cy="228600"/>
                        <a:chOff x="0" y="0"/>
                        <a:chExt cx="10431145" cy="228600"/>
                      </a:xfrm>
                    </wpg:grpSpPr>
                    <wps:wsp>
                      <wps:cNvPr id="1147" name="Rectangle 11"/>
                      <wps:cNvSpPr/>
                      <wps:spPr>
                        <a:xfrm>
                          <a:off x="0" y="0"/>
                          <a:ext cx="10431145" cy="228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5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8" name="Rectangle 12"/>
                      <wps:cNvSpPr/>
                      <wps:spPr>
                        <a:xfrm>
                          <a:off x="504497" y="0"/>
                          <a:ext cx="9886315" cy="228600"/>
                        </a:xfrm>
                        <a:custGeom>
                          <a:avLst/>
                          <a:gdLst>
                            <a:gd name="connsiteX0" fmla="*/ 0 w 8686800"/>
                            <a:gd name="connsiteY0" fmla="*/ 0 h 228600"/>
                            <a:gd name="connsiteX1" fmla="*/ 8686800 w 8686800"/>
                            <a:gd name="connsiteY1" fmla="*/ 0 h 228600"/>
                            <a:gd name="connsiteX2" fmla="*/ 8686800 w 8686800"/>
                            <a:gd name="connsiteY2" fmla="*/ 228600 h 228600"/>
                            <a:gd name="connsiteX3" fmla="*/ 0 w 8686800"/>
                            <a:gd name="connsiteY3" fmla="*/ 228600 h 228600"/>
                            <a:gd name="connsiteX4" fmla="*/ 0 w 8686800"/>
                            <a:gd name="connsiteY4" fmla="*/ 0 h 228600"/>
                            <a:gd name="connsiteX0" fmla="*/ 861237 w 8686800"/>
                            <a:gd name="connsiteY0" fmla="*/ 0 h 228600"/>
                            <a:gd name="connsiteX1" fmla="*/ 8686800 w 8686800"/>
                            <a:gd name="connsiteY1" fmla="*/ 0 h 228600"/>
                            <a:gd name="connsiteX2" fmla="*/ 8686800 w 8686800"/>
                            <a:gd name="connsiteY2" fmla="*/ 228600 h 228600"/>
                            <a:gd name="connsiteX3" fmla="*/ 0 w 8686800"/>
                            <a:gd name="connsiteY3" fmla="*/ 228600 h 228600"/>
                            <a:gd name="connsiteX4" fmla="*/ 861237 w 8686800"/>
                            <a:gd name="connsiteY4" fmla="*/ 0 h 228600"/>
                            <a:gd name="connsiteX0" fmla="*/ 861237 w 8686800"/>
                            <a:gd name="connsiteY0" fmla="*/ 350 h 228950"/>
                            <a:gd name="connsiteX1" fmla="*/ 8686800 w 8686800"/>
                            <a:gd name="connsiteY1" fmla="*/ 350 h 228950"/>
                            <a:gd name="connsiteX2" fmla="*/ 8686800 w 8686800"/>
                            <a:gd name="connsiteY2" fmla="*/ 228950 h 228950"/>
                            <a:gd name="connsiteX3" fmla="*/ 0 w 8686800"/>
                            <a:gd name="connsiteY3" fmla="*/ 228950 h 228950"/>
                            <a:gd name="connsiteX4" fmla="*/ 861237 w 8686800"/>
                            <a:gd name="connsiteY4" fmla="*/ 350 h 228950"/>
                            <a:gd name="connsiteX0" fmla="*/ 861333 w 8686896"/>
                            <a:gd name="connsiteY0" fmla="*/ 244 h 228844"/>
                            <a:gd name="connsiteX1" fmla="*/ 8686896 w 8686896"/>
                            <a:gd name="connsiteY1" fmla="*/ 244 h 228844"/>
                            <a:gd name="connsiteX2" fmla="*/ 8686896 w 8686896"/>
                            <a:gd name="connsiteY2" fmla="*/ 228844 h 228844"/>
                            <a:gd name="connsiteX3" fmla="*/ 96 w 8686896"/>
                            <a:gd name="connsiteY3" fmla="*/ 228844 h 228844"/>
                            <a:gd name="connsiteX4" fmla="*/ 861333 w 8686896"/>
                            <a:gd name="connsiteY4" fmla="*/ 244 h 228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686896" h="228844">
                              <a:moveTo>
                                <a:pt x="861333" y="244"/>
                              </a:moveTo>
                              <a:lnTo>
                                <a:pt x="8686896" y="244"/>
                              </a:lnTo>
                              <a:lnTo>
                                <a:pt x="8686896" y="228844"/>
                              </a:lnTo>
                              <a:lnTo>
                                <a:pt x="96" y="228844"/>
                              </a:lnTo>
                              <a:cubicBezTo>
                                <a:pt x="-10536" y="227072"/>
                                <a:pt x="861333" y="-8617"/>
                                <a:pt x="861333" y="244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100000">
                              <a:schemeClr val="accent3">
                                <a:lumMod val="7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73.25pt;margin-top:30.05pt;width:821.35pt;height:18pt;z-index:251684864" coordsize="10431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z9eAUAAPcWAAAOAAAAZHJzL2Uyb0RvYy54bWzsWNtu4zYQfS/QfyD0WCCx5LuFOIs02wQF&#10;0m2wSZHtI0NRllCJVEk6dvbrO7zJjJ1GSgLsUxLAlqy5cM6ZGXJ08mlbV+iBCllytoyS4zhClBGe&#10;lWy1jP66vTiaR0gqzDJccUaX0SOV0afTn3862TQpHfKCVxkVCIwwmW6aZVQo1aSDgSQFrbE85g1l&#10;8DDnosYKbsVqkAm8Aet1NRjG8XSw4SJrBCdUSvj1s30YnRr7eU6J+jPPJVWoWkawNmU+hfm815+D&#10;0xOcrgRuipK4ZeA3rKLGJQOnranPWGG0FuWBqbokgkueq2PC6wHP85JQEwNEk8R70VwKvm5MLKt0&#10;s2pamADaPZzebJZ8ebgWqMyAu2Q8jRDDNbBkHKNkqOHZNKsUpC5Fc9NcCxsjXF5x8o+Ex4P95/p+&#10;tRPe5qLWShAq2hrcH1vc6VYhAj8m8XgE7icRIvBwOJxPY8cMKYC+Az1S/NahOcCpdWyW1y5n00CW&#10;yR2Q8n1A3hS4oYYfqSHaATnzQH6FBMRsVVGUJBZMI6mRNNDKVDpQ34NTGy1OGyHVJeU10hfLSIB/&#10;k5f44UoqTddOxKVrdlFWlbmWIGIvUMMBmthomlKk55VADxiKCBNCmTLBgK2VDBWSWP+9pKWlq3X9&#10;B8+stYlRsOtqHZlVasvGgVtUg1WB9McyIqUglcYdpzms/ZZrlHWBO/+6yt2lixjUrDWB23Arpg0w&#10;rsO3YvoXyBfPiblSjxU1i2ZfaQ51Atk67ApQFjijXfFV2qAPobWdvGTbrlKH7FSpaXCt8ovIW+VW&#10;w3jmTLXKdcm4eM571ZKdW3kPkoVGo3TPs0dIfsFte5UNuSgh/a6wVNdYQD+Fzgt7BDwtuPgeoQ30&#10;22Uk/11jQSNU/c4g2RbJeKwbtLkZT2ZDuBHhk/vwCVvX51wzDrtLQ8yllleVv8wFr+9gazjTXuER&#10;ZgR8Q+4o4W/Old0HYHMh9OzMiEFThhy7YjcN0cY1SrqQbrd3WDSuphS0rS/c1z5O90rLympNxs/W&#10;iuelqbsdTg4/6EO6uf6YhgS7sO3sQUNy3b1nQ5rE4/EC+tph917M59NRctC8g6ZE1rYpaVA8WtA7&#10;Mt9vMrc4whmTpaLfgLC8riBxfhmgGG3QfAr/fk9Y7Yv//VS8QOEOciD9DXKmNe4Md7sIlWLU5WL4&#10;Fhehko2g088o8NMDp1C8p4fx6zw8Fe+CKeRtPk2Go1k3EaFONxEhbR9cdxRGSF5fOkKdbjpC8vp6&#10;CHVGE+djMfFH9/1m8P7y7uMkrNXeeRUqQflBDLbAXwgmrNjXF3gfDyGBfSkJdfqgFVIIPkajka/z&#10;xdRNYPs0Punpw/HYIjUfj/9H/pD2xbTbSdge+jgJGTS093ESKgHtEENnMCHtfVyE8j1dhBz25STU&#10;2YdLn9X9ho4LO2zglGyZ2+ThCg5hMLnaUyoMGHqsC3d8OFn4W2DfnldBSx8aOpSBxlDZDyf9lIGe&#10;UNmciiCYfsoAfKg8etWyAc5Q2aS292y/HXZ6itPzTWVeYCg46MJkFyF4gXFvy0HPRU7WzEmbZeTS&#10;M0IwMNmUMKfZmj/QW27OtUoTYKk3CwFG3fJ3QhV7KgxWoWT1snfSXsZ/N85wIGuy3hn3Yv7binur&#10;z0mS9X1JfqXfw6UcJfFk5FYynMUzQxsc1veDOoIAZw6k/We7EJ56IBWX1OafRtNMji3CmpjgOAuv&#10;jsxEifKqhJmGwUsuoIeru1IVZkTwY8TqFdO1T6PXTdcjQ3A4Xc/0eO1gf+d0DRnnp2tIu2ema5yq&#10;sqJ+Egd6zGSvR3F/bRH1gOkU/BjB3UhtXyx8jOB6Uv/RI7h5QwhvV02ZuzfB+vVteG9G9t376tP/&#10;AAAA//8DAFBLAwQUAAYACAAAACEAdecoB+EAAAALAQAADwAAAGRycy9kb3ducmV2LnhtbEyPUWvC&#10;MBSF3wf7D+EO9qZpnIbZNRWRbU8ymA7Et9hc22JzU5rY1n+/+LQ9Xs7HOd/NVqNtWI+drx0pENME&#10;GFLhTE2lgp/9x+QVmA+ajG4coYIbeljljw+ZTo0b6Bv7XShZLCGfagVVCG3KuS8qtNpPXYsUs7Pr&#10;rA7x7EpuOj3EctvwWZJIbnVNcaHSLW4qLC67q1XwOehh/SLe++3lvLkd94uvw1agUs9P4/oNWMAx&#10;/MFw14/qkEenk7uS8axRMBFzuYisApkIYHdivpQzYCcFSymA5xn//0P+CwAA//8DAFBLAQItABQA&#10;BgAIAAAAIQC2gziS/gAAAOEBAAATAAAAAAAAAAAAAAAAAAAAAABbQ29udGVudF9UeXBlc10ueG1s&#10;UEsBAi0AFAAGAAgAAAAhADj9If/WAAAAlAEAAAsAAAAAAAAAAAAAAAAALwEAAF9yZWxzLy5yZWxz&#10;UEsBAi0AFAAGAAgAAAAhAGJTbP14BQAA9xYAAA4AAAAAAAAAAAAAAAAALgIAAGRycy9lMm9Eb2Mu&#10;eG1sUEsBAi0AFAAGAAgAAAAhAHXnKAfhAAAACwEAAA8AAAAAAAAAAAAAAAAA0gcAAGRycy9kb3du&#10;cmV2LnhtbFBLBQYAAAAABAAEAPMAAADgCAAAAAA=&#10;">
              <v:rect id="Rectangle 11" o:spid="_x0000_s1027" style="position:absolute;width:10431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ZMsMA&#10;AADdAAAADwAAAGRycy9kb3ducmV2LnhtbERP24rCMBB9F/Yfwiz4pqmyqFSjLHsBQRGsgvRtaMa2&#10;2kxKE2337zeC4NscznUWq85U4k6NKy0rGA0jEMSZ1SXnCo6H38EMhPPIGivLpOCPHKyWb70Fxtq2&#10;vKd74nMRQtjFqKDwvo6ldFlBBt3Q1sSBO9vGoA+wyaVusA3hppLjKJpIgyWHhgJr+ioouyY3o+Bn&#10;nCbtLa23dr9LZ5fzqf2ONrlS/ffucw7CU+df4qd7rcP80ccUHt+EE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OZMsMAAADdAAAADwAAAAAAAAAAAAAAAACYAgAAZHJzL2Rv&#10;d25yZXYueG1sUEsFBgAAAAAEAAQA9QAAAIgDAAAAAA==&#10;" fillcolor="#2e5d8b [3204]" stroked="f" strokeweight="2pt">
                <v:fill color2="#172e45 [1604]" focusposition="1,1" focussize="" focus="100%" type="gradientRadial"/>
              </v:rect>
              <v:shape id="Rectangle 12" o:spid="_x0000_s1028" style="position:absolute;left:5044;width:98864;height:2286;visibility:visible;mso-wrap-style:square;v-text-anchor:middle" coordsize="8686896,228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uo8QA&#10;AADdAAAADwAAAGRycy9kb3ducmV2LnhtbESPQWvCQBCF7wX/wzKCt7qJSNXoKlKoeCrV1vuYHZNg&#10;djZk1yT9951DwdsM781732x2g6tVR22oPBtIpwko4tzbigsDP98fr0tQISJbrD2TgV8KsNuOXjaY&#10;Wd/zibpzLJSEcMjQQBljk2kd8pIchqlviEW7+dZhlLUttG2xl3BX61mSvGmHFUtDiQ29l5Tfzw9n&#10;YNZ3aXf4uuarehkWl+L+4FP8NGYyHvZrUJGG+DT/Xx+t4KdzwZVvZAS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7qPEAAAA3QAAAA8AAAAAAAAAAAAAAAAAmAIAAGRycy9k&#10;b3ducmV2LnhtbFBLBQYAAAAABAAEAPUAAACJAwAAAAA=&#10;" path="m861333,244r7825563,l8686896,228844,96,228844c-10536,227072,861333,-8617,861333,244xe" fillcolor="#3e7dbc [3206]" stroked="f" strokeweight="2pt">
                <v:fill color2="#2e5d8c [2406]" rotate="t" focus="100%" type="gradientRadial"/>
                <v:path arrowok="t" o:connecttype="custom" o:connectlocs="980259,244;9886315,244;9886315,228600;109,228600;980259,244" o:connectangles="0,0,0,0,0"/>
              </v:shape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430768">
      <w:rPr>
        <w:noProof/>
      </w:rPr>
      <w:t>ii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9" w:rsidRDefault="0013463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9" w:rsidRPr="00C96CC3" w:rsidRDefault="00430768" w:rsidP="003A29C3">
    <w:pPr>
      <w:pStyle w:val="Footer"/>
      <w:tabs>
        <w:tab w:val="clear" w:pos="4680"/>
        <w:tab w:val="left" w:pos="330"/>
      </w:tabs>
      <w:rPr>
        <w:rFonts w:ascii="Arial" w:hAnsi="Arial" w:cs="Arial"/>
        <w:b/>
      </w:rPr>
    </w:pPr>
    <w:sdt>
      <w:sdtPr>
        <w:id w:val="19035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 w:rsidR="00134639" w:rsidRPr="00E742B6">
          <w:rPr>
            <w:sz w:val="12"/>
          </w:rPr>
          <w:t xml:space="preserve">© Copyrighted by St. Michael’s Hospital 2016.  </w:t>
        </w:r>
        <w:r w:rsidR="00134639">
          <w:rPr>
            <w:sz w:val="12"/>
          </w:rPr>
          <w:t xml:space="preserve"> </w:t>
        </w:r>
        <w:r w:rsidR="00134639" w:rsidRPr="00E742B6">
          <w:rPr>
            <w:sz w:val="12"/>
          </w:rPr>
          <w:t xml:space="preserve">The materials are intended for non-commercial use only. No part of the materials </w:t>
        </w:r>
        <w:r w:rsidR="00134639" w:rsidRPr="00E742B6">
          <w:rPr>
            <w:sz w:val="12"/>
          </w:rPr>
          <w:br/>
          <w:t>may be used for commercial purposes without the written per</w:t>
        </w:r>
        <w:r w:rsidR="00134639">
          <w:rPr>
            <w:sz w:val="12"/>
          </w:rPr>
          <w:t xml:space="preserve">mission of the copyright owner. </w:t>
        </w:r>
        <w:r w:rsidR="00134639">
          <w:tab/>
          <w:t xml:space="preserve"> </w:t>
        </w:r>
      </w:sdtContent>
    </w:sdt>
  </w:p>
  <w:p w:rsidR="00134639" w:rsidRDefault="00134639" w:rsidP="003A29C3">
    <w:pPr>
      <w:pStyle w:val="Footer"/>
      <w:tabs>
        <w:tab w:val="left" w:pos="6435"/>
      </w:tabs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-930275</wp:posOffset>
              </wp:positionH>
              <wp:positionV relativeFrom="paragraph">
                <wp:posOffset>381635</wp:posOffset>
              </wp:positionV>
              <wp:extent cx="10431145" cy="228600"/>
              <wp:effectExtent l="0" t="0" r="8255" b="0"/>
              <wp:wrapNone/>
              <wp:docPr id="2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431145" cy="228600"/>
                        <a:chOff x="0" y="0"/>
                        <a:chExt cx="10431145" cy="228600"/>
                      </a:xfrm>
                    </wpg:grpSpPr>
                    <wps:wsp>
                      <wps:cNvPr id="30" name="Rectangle 11"/>
                      <wps:cNvSpPr/>
                      <wps:spPr>
                        <a:xfrm>
                          <a:off x="0" y="0"/>
                          <a:ext cx="10431145" cy="228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5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angle 12"/>
                      <wps:cNvSpPr/>
                      <wps:spPr>
                        <a:xfrm>
                          <a:off x="504497" y="0"/>
                          <a:ext cx="9886315" cy="228600"/>
                        </a:xfrm>
                        <a:custGeom>
                          <a:avLst/>
                          <a:gdLst>
                            <a:gd name="connsiteX0" fmla="*/ 0 w 8686800"/>
                            <a:gd name="connsiteY0" fmla="*/ 0 h 228600"/>
                            <a:gd name="connsiteX1" fmla="*/ 8686800 w 8686800"/>
                            <a:gd name="connsiteY1" fmla="*/ 0 h 228600"/>
                            <a:gd name="connsiteX2" fmla="*/ 8686800 w 8686800"/>
                            <a:gd name="connsiteY2" fmla="*/ 228600 h 228600"/>
                            <a:gd name="connsiteX3" fmla="*/ 0 w 8686800"/>
                            <a:gd name="connsiteY3" fmla="*/ 228600 h 228600"/>
                            <a:gd name="connsiteX4" fmla="*/ 0 w 8686800"/>
                            <a:gd name="connsiteY4" fmla="*/ 0 h 228600"/>
                            <a:gd name="connsiteX0" fmla="*/ 861237 w 8686800"/>
                            <a:gd name="connsiteY0" fmla="*/ 0 h 228600"/>
                            <a:gd name="connsiteX1" fmla="*/ 8686800 w 8686800"/>
                            <a:gd name="connsiteY1" fmla="*/ 0 h 228600"/>
                            <a:gd name="connsiteX2" fmla="*/ 8686800 w 8686800"/>
                            <a:gd name="connsiteY2" fmla="*/ 228600 h 228600"/>
                            <a:gd name="connsiteX3" fmla="*/ 0 w 8686800"/>
                            <a:gd name="connsiteY3" fmla="*/ 228600 h 228600"/>
                            <a:gd name="connsiteX4" fmla="*/ 861237 w 8686800"/>
                            <a:gd name="connsiteY4" fmla="*/ 0 h 228600"/>
                            <a:gd name="connsiteX0" fmla="*/ 861237 w 8686800"/>
                            <a:gd name="connsiteY0" fmla="*/ 350 h 228950"/>
                            <a:gd name="connsiteX1" fmla="*/ 8686800 w 8686800"/>
                            <a:gd name="connsiteY1" fmla="*/ 350 h 228950"/>
                            <a:gd name="connsiteX2" fmla="*/ 8686800 w 8686800"/>
                            <a:gd name="connsiteY2" fmla="*/ 228950 h 228950"/>
                            <a:gd name="connsiteX3" fmla="*/ 0 w 8686800"/>
                            <a:gd name="connsiteY3" fmla="*/ 228950 h 228950"/>
                            <a:gd name="connsiteX4" fmla="*/ 861237 w 8686800"/>
                            <a:gd name="connsiteY4" fmla="*/ 350 h 228950"/>
                            <a:gd name="connsiteX0" fmla="*/ 861333 w 8686896"/>
                            <a:gd name="connsiteY0" fmla="*/ 244 h 228844"/>
                            <a:gd name="connsiteX1" fmla="*/ 8686896 w 8686896"/>
                            <a:gd name="connsiteY1" fmla="*/ 244 h 228844"/>
                            <a:gd name="connsiteX2" fmla="*/ 8686896 w 8686896"/>
                            <a:gd name="connsiteY2" fmla="*/ 228844 h 228844"/>
                            <a:gd name="connsiteX3" fmla="*/ 96 w 8686896"/>
                            <a:gd name="connsiteY3" fmla="*/ 228844 h 228844"/>
                            <a:gd name="connsiteX4" fmla="*/ 861333 w 8686896"/>
                            <a:gd name="connsiteY4" fmla="*/ 244 h 228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686896" h="228844">
                              <a:moveTo>
                                <a:pt x="861333" y="244"/>
                              </a:moveTo>
                              <a:lnTo>
                                <a:pt x="8686896" y="244"/>
                              </a:lnTo>
                              <a:lnTo>
                                <a:pt x="8686896" y="228844"/>
                              </a:lnTo>
                              <a:lnTo>
                                <a:pt x="96" y="228844"/>
                              </a:lnTo>
                              <a:cubicBezTo>
                                <a:pt x="-10536" y="227072"/>
                                <a:pt x="861333" y="-8617"/>
                                <a:pt x="861333" y="244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100000">
                              <a:schemeClr val="accent3">
                                <a:lumMod val="7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73.25pt;margin-top:30.05pt;width:821.35pt;height:18pt;z-index:251701248" coordsize="10431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X5dwUAAPEWAAAOAAAAZHJzL2Uyb0RvYy54bWzsWNtu4zYQfS/QfyD0WCCx5LuFOIs02wQF&#10;0m2wSZHtI0NRllCJVEk6dvbrO7zJjJ1GSgLsUxLAlsy5cM6ZGXF08mlbV+iBCllytoyS4zhClBGe&#10;lWy1jP66vTiaR0gqzDJccUaX0SOV0afTn3862TQpHfKCVxkVCIwwmW6aZVQo1aSDgSQFrbE85g1l&#10;sJhzUWMFt2I1yATegPW6GgzjeDrYcJE1ghMqJfz62S5Gp8Z+nlOi/sxzSRWqlhHsTZlPYT7v9efg&#10;9ASnK4GboiRuG/gNu6hxycBpa+ozVhitRXlgqi6J4JLn6pjwesDzvCTUxADRJPFeNJeCrxsTyyrd&#10;rJoWJoB2D6c3myVfHq4FKrNlNFxEiOEaODJuUTLU4GyaVQoyl6K5aa6FjRAurzj5R8LyYH9d3692&#10;wttc1FoJAkVbg/pjizrdKkTgxyQej5JkPIkQgcXhcD6NHS+kAPIO9EjxW4fmAKfWsdleu51NAzkm&#10;dzDK98F4U+CGGnakhsjBOIIsszB+heTDbFVRlCQWSiOncTTAylQ6SN+DUhsrThsh1SXlNdIXy0iA&#10;f5OT+OFKKk3WTsSlanZRVpW5liBiL1DDAZjYaJoypOeVQA8YCggTQpkywYCtlQwVklj/vaSlpat1&#10;/QfPrLWJUbD7ah2ZXWrLxoHbVINVgfTHMiKlIJVGHac57P2Wa5R1cTv/usLdpYsY1Kw1gdtwK6YN&#10;MK7Dt2L6F8gWz4m5Uo8VNZtmX2kONQK5OuwKUBY4o13xVdqgD6G1nbxk2+5Sh+xUqWlurfKLyFvl&#10;VsN45ky1ynXJuHjOe9WSnVt5D5KFRqN0z7NHSH3BbWuVDbkoIf2usFTXWEAvhXqA5wOsFlx8j9AG&#10;eu0ykv+usaARqn5nkGyLZDzWzdncjCezIdyIcOU+XGHr+pxrxuHJ0hBzqeVV5S9zwes7eCycaa+w&#10;hBkB35A7Svibc2WfAfBgIfTszIhBQ4Ycu2I3DdHGNUq6kG63d1g0rqYUNK0v3Fc+TvdKy8pqTcbP&#10;1ornpam7HU4OP+hCurX+iHYEKB20I9fZe7ajSTweL2YROuzci/l8OkoOGnfQksjatiQNiccKOkfm&#10;u03mNkc4Y7JU9BvQldcVpM0vAxSjDZpP4d8/D1b74n8/FS9Q+PQ4kP4GWLTGneFuF6FSjLpcDN/i&#10;IlSyEXT6GQV+euAUivf0MH6dh6fiXTCFvM2nyXA06yYi1OkmIqTtg+uOwgjJ60tHqNNNR0heXw+h&#10;zmjifCwm/tC+3wzeX959nIS12juvQiUoP4jBFvgLwYQV+/oC7+MhJLAvJaFOH7RCCsHHaDTydb6Y&#10;utlrn8YnPX04Hluk5uPx/8gf0r6YdjsJ20MfJyGDhvY+TkIloB1i6AwmpL2Pi1C+p4uQw76chDr7&#10;cOmTun+g48KOGjglW+Ye8nAFRzCYWe0ZFcYLPdKFT3w4WfhbYN+eVkFLHxo6lIHGUNmPJv2UgZ5Q&#10;2ZyKIJh+ygB8qDx61bYBzlDZpLb3bL8ddnqG09NNZV5dKDjmwlwXIXh1cW/LQU9FTtZMSZtl5NIz&#10;QjAu2ZQwZ9maP9Bbbk61ShNgqTcbAUbd9ndCFXsqDFahZPW2d9Jexn83znAga7LeGfdi/tuKe6vP&#10;SZL1fUl+pd/DrRwl8WTkdjKcxTNDGxzV94M6ggBnDqT9tV0ITz2Qiktq80+jaebGFmFNTHCchZdG&#10;Zp5EeVXCRMPg9RbQw9VdqQozIPghYvWK2dqn0etm65EhOJytZ3q4drC/c7aGjPOzNaTdM7M1TlVZ&#10;UT+HAz1mrteDuL+2iHrAdAp+DOBuoLavFT4GcD2n/+gB3LwdhPeqpszdO2D94ja8NwP77k316X8A&#10;AAD//wMAUEsDBBQABgAIAAAAIQB15ygH4QAAAAsBAAAPAAAAZHJzL2Rvd25yZXYueG1sTI9Ra8Iw&#10;FIXfB/sP4Q72pmmchtk1FZFtTzKYDsS32FzbYnNTmtjWf7/4tD1ezsc5381Wo21Yj52vHSkQ0wQY&#10;UuFMTaWCn/3H5BWYD5qMbhyhght6WOWPD5lOjRvoG/tdKFksIZ9qBVUIbcq5Lyq02k9dixSzs+us&#10;DvHsSm46PcRy2/BZkkhudU1xodItbiosLrurVfA56GH9It777eW8uR33i6/DVqBSz0/j+g1YwDH8&#10;wXDXj+qQR6eTu5LxrFEwEXO5iKwCmQhgd2K+lDNgJwVLKYDnGf//Q/4LAAD//wMAUEsBAi0AFAAG&#10;AAgAAAAhALaDOJL+AAAA4QEAABMAAAAAAAAAAAAAAAAAAAAAAFtDb250ZW50X1R5cGVzXS54bWxQ&#10;SwECLQAUAAYACAAAACEAOP0h/9YAAACUAQAACwAAAAAAAAAAAAAAAAAvAQAAX3JlbHMvLnJlbHNQ&#10;SwECLQAUAAYACAAAACEAfSLF+XcFAADxFgAADgAAAAAAAAAAAAAAAAAuAgAAZHJzL2Uyb0RvYy54&#10;bWxQSwECLQAUAAYACAAAACEAdecoB+EAAAALAQAADwAAAAAAAAAAAAAAAADRBwAAZHJzL2Rvd25y&#10;ZXYueG1sUEsFBgAAAAAEAAQA8wAAAN8IAAAAAA==&#10;">
              <v:rect id="Rectangle 11" o:spid="_x0000_s1027" style="position:absolute;width:10431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GbsEA&#10;AADbAAAADwAAAGRycy9kb3ducmV2LnhtbERPTYvCMBC9C/6HMMLebLouiFSjyO4KwopgFaS3oRnb&#10;ajMpTbTdf28OgsfH+16selOLB7WusqzgM4pBEOdWV1woOB034xkI55E11pZJwT85WC2HgwUm2nZ8&#10;oEfqCxFC2CWooPS+SaR0eUkGXWQb4sBdbGvQB9gWUrfYhXBTy0kcT6XBikNDiQ19l5Tf0rtR8DvJ&#10;0u6eNTt72Gez6+Xc/cR/hVIfo349B+Gp92/xy73VCr7C+v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cxm7BAAAA2wAAAA8AAAAAAAAAAAAAAAAAmAIAAGRycy9kb3du&#10;cmV2LnhtbFBLBQYAAAAABAAEAPUAAACGAwAAAAA=&#10;" fillcolor="#2e5d8b [3204]" stroked="f" strokeweight="2pt">
                <v:fill color2="#172e45 [1604]" focusposition="1,1" focussize="" focus="100%" type="gradientRadial"/>
              </v:rect>
              <v:shape id="Rectangle 12" o:spid="_x0000_s1028" style="position:absolute;left:5044;width:98864;height:2286;visibility:visible;mso-wrap-style:square;v-text-anchor:middle" coordsize="8686896,228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fd8EA&#10;AADbAAAADwAAAGRycy9kb3ducmV2LnhtbESPT4vCMBTE74LfITzBm6ZVULdrFBEUT4t/72+bt22x&#10;eSlNbOu33wiCx2FmfsMs150pRUO1KywriMcRCOLU6oIzBdfLbrQA4TyyxtIyKXiSg/Wq31tiom3L&#10;J2rOPhMBwi5BBbn3VSKlS3My6Ma2Ig7en60N+iDrTOoa2wA3pZxE0UwaLDgs5FjRNqf0fn4YBZO2&#10;iZv98Tf9KhdufsvuDz75H6WGg27zDcJT5z/hd/ugFUxjeH0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TX3fBAAAA2wAAAA8AAAAAAAAAAAAAAAAAmAIAAGRycy9kb3du&#10;cmV2LnhtbFBLBQYAAAAABAAEAPUAAACGAwAAAAA=&#10;" path="m861333,244r7825563,l8686896,228844,96,228844c-10536,227072,861333,-8617,861333,244xe" fillcolor="#3e7dbc [3206]" stroked="f" strokeweight="2pt">
                <v:fill color2="#2e5d8c [2406]" rotate="t" focus="100%" type="gradientRadial"/>
                <v:path arrowok="t" o:connecttype="custom" o:connectlocs="980259,244;9886315,244;9886315,228600;109,228600;980259,244" o:connectangles="0,0,0,0,0"/>
              </v:shape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430768">
      <w:rPr>
        <w:noProof/>
      </w:rPr>
      <w:t>9</w:t>
    </w:r>
    <w:r>
      <w:rPr>
        <w:noProof/>
      </w:rPr>
      <w:fldChar w:fldCharType="end"/>
    </w:r>
  </w:p>
  <w:p w:rsidR="00134639" w:rsidRPr="00A7101E" w:rsidRDefault="00134639" w:rsidP="000B78C5">
    <w:pPr>
      <w:pStyle w:val="Footer"/>
      <w:tabs>
        <w:tab w:val="left" w:pos="8040"/>
      </w:tabs>
      <w:ind w:right="360"/>
    </w:pPr>
    <w:r>
      <w:tab/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9" w:rsidRPr="00C96CC3" w:rsidRDefault="00430768" w:rsidP="00801F78">
    <w:pPr>
      <w:pStyle w:val="Footer"/>
      <w:tabs>
        <w:tab w:val="clear" w:pos="4680"/>
        <w:tab w:val="left" w:pos="330"/>
      </w:tabs>
      <w:rPr>
        <w:rFonts w:ascii="Arial" w:hAnsi="Arial" w:cs="Arial"/>
        <w:b/>
      </w:rPr>
    </w:pPr>
    <w:sdt>
      <w:sdtPr>
        <w:id w:val="120802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 w:rsidR="00134639" w:rsidRPr="00E742B6">
          <w:rPr>
            <w:sz w:val="12"/>
          </w:rPr>
          <w:t xml:space="preserve">© Copyrighted by St. Michael’s Hospital 2016.  </w:t>
        </w:r>
        <w:r w:rsidR="00134639">
          <w:rPr>
            <w:sz w:val="12"/>
          </w:rPr>
          <w:t xml:space="preserve"> </w:t>
        </w:r>
        <w:r w:rsidR="00134639" w:rsidRPr="00E742B6">
          <w:rPr>
            <w:sz w:val="12"/>
          </w:rPr>
          <w:t xml:space="preserve">The materials are intended for non-commercial use only. No part of the materials </w:t>
        </w:r>
        <w:r w:rsidR="00134639" w:rsidRPr="00E742B6">
          <w:rPr>
            <w:sz w:val="12"/>
          </w:rPr>
          <w:br/>
          <w:t>may be used for commercial purposes without the written per</w:t>
        </w:r>
        <w:r w:rsidR="00134639">
          <w:rPr>
            <w:sz w:val="12"/>
          </w:rPr>
          <w:t xml:space="preserve">mission of the copyright owner. </w:t>
        </w:r>
        <w:r w:rsidR="00134639">
          <w:tab/>
          <w:t xml:space="preserve"> </w:t>
        </w:r>
      </w:sdtContent>
    </w:sdt>
  </w:p>
  <w:p w:rsidR="00134639" w:rsidRDefault="00134639" w:rsidP="007560FF">
    <w:pPr>
      <w:pStyle w:val="Footer"/>
      <w:tabs>
        <w:tab w:val="left" w:pos="516"/>
        <w:tab w:val="left" w:pos="1212"/>
        <w:tab w:val="left" w:pos="6435"/>
        <w:tab w:val="right" w:pos="9994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30768">
      <w:rPr>
        <w:noProof/>
      </w:rPr>
      <w:t>3</w:t>
    </w:r>
    <w:r>
      <w:rPr>
        <w:noProof/>
      </w:rPr>
      <w:fldChar w:fldCharType="end"/>
    </w:r>
  </w:p>
  <w:p w:rsidR="00134639" w:rsidRPr="00A7101E" w:rsidRDefault="00134639" w:rsidP="00801F78">
    <w:pPr>
      <w:pStyle w:val="Footer"/>
      <w:tabs>
        <w:tab w:val="left" w:pos="8040"/>
      </w:tabs>
      <w:ind w:right="360"/>
    </w:pPr>
    <w:r>
      <w:tab/>
    </w:r>
    <w:r>
      <w:tab/>
    </w:r>
    <w:r>
      <w:tab/>
    </w:r>
  </w:p>
  <w:p w:rsidR="00134639" w:rsidRPr="00801F78" w:rsidRDefault="00134639" w:rsidP="00801F7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-930275</wp:posOffset>
              </wp:positionH>
              <wp:positionV relativeFrom="paragraph">
                <wp:posOffset>67945</wp:posOffset>
              </wp:positionV>
              <wp:extent cx="10431145" cy="228600"/>
              <wp:effectExtent l="0" t="0" r="8255" b="0"/>
              <wp:wrapNone/>
              <wp:docPr id="2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431145" cy="228600"/>
                        <a:chOff x="0" y="0"/>
                        <a:chExt cx="10431145" cy="228600"/>
                      </a:xfrm>
                    </wpg:grpSpPr>
                    <wps:wsp>
                      <wps:cNvPr id="27" name="Rectangle 11"/>
                      <wps:cNvSpPr/>
                      <wps:spPr>
                        <a:xfrm>
                          <a:off x="0" y="0"/>
                          <a:ext cx="10431145" cy="228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5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ectangle 12"/>
                      <wps:cNvSpPr/>
                      <wps:spPr>
                        <a:xfrm>
                          <a:off x="504497" y="0"/>
                          <a:ext cx="9886315" cy="228600"/>
                        </a:xfrm>
                        <a:custGeom>
                          <a:avLst/>
                          <a:gdLst>
                            <a:gd name="connsiteX0" fmla="*/ 0 w 8686800"/>
                            <a:gd name="connsiteY0" fmla="*/ 0 h 228600"/>
                            <a:gd name="connsiteX1" fmla="*/ 8686800 w 8686800"/>
                            <a:gd name="connsiteY1" fmla="*/ 0 h 228600"/>
                            <a:gd name="connsiteX2" fmla="*/ 8686800 w 8686800"/>
                            <a:gd name="connsiteY2" fmla="*/ 228600 h 228600"/>
                            <a:gd name="connsiteX3" fmla="*/ 0 w 8686800"/>
                            <a:gd name="connsiteY3" fmla="*/ 228600 h 228600"/>
                            <a:gd name="connsiteX4" fmla="*/ 0 w 8686800"/>
                            <a:gd name="connsiteY4" fmla="*/ 0 h 228600"/>
                            <a:gd name="connsiteX0" fmla="*/ 861237 w 8686800"/>
                            <a:gd name="connsiteY0" fmla="*/ 0 h 228600"/>
                            <a:gd name="connsiteX1" fmla="*/ 8686800 w 8686800"/>
                            <a:gd name="connsiteY1" fmla="*/ 0 h 228600"/>
                            <a:gd name="connsiteX2" fmla="*/ 8686800 w 8686800"/>
                            <a:gd name="connsiteY2" fmla="*/ 228600 h 228600"/>
                            <a:gd name="connsiteX3" fmla="*/ 0 w 8686800"/>
                            <a:gd name="connsiteY3" fmla="*/ 228600 h 228600"/>
                            <a:gd name="connsiteX4" fmla="*/ 861237 w 8686800"/>
                            <a:gd name="connsiteY4" fmla="*/ 0 h 228600"/>
                            <a:gd name="connsiteX0" fmla="*/ 861237 w 8686800"/>
                            <a:gd name="connsiteY0" fmla="*/ 350 h 228950"/>
                            <a:gd name="connsiteX1" fmla="*/ 8686800 w 8686800"/>
                            <a:gd name="connsiteY1" fmla="*/ 350 h 228950"/>
                            <a:gd name="connsiteX2" fmla="*/ 8686800 w 8686800"/>
                            <a:gd name="connsiteY2" fmla="*/ 228950 h 228950"/>
                            <a:gd name="connsiteX3" fmla="*/ 0 w 8686800"/>
                            <a:gd name="connsiteY3" fmla="*/ 228950 h 228950"/>
                            <a:gd name="connsiteX4" fmla="*/ 861237 w 8686800"/>
                            <a:gd name="connsiteY4" fmla="*/ 350 h 228950"/>
                            <a:gd name="connsiteX0" fmla="*/ 861333 w 8686896"/>
                            <a:gd name="connsiteY0" fmla="*/ 244 h 228844"/>
                            <a:gd name="connsiteX1" fmla="*/ 8686896 w 8686896"/>
                            <a:gd name="connsiteY1" fmla="*/ 244 h 228844"/>
                            <a:gd name="connsiteX2" fmla="*/ 8686896 w 8686896"/>
                            <a:gd name="connsiteY2" fmla="*/ 228844 h 228844"/>
                            <a:gd name="connsiteX3" fmla="*/ 96 w 8686896"/>
                            <a:gd name="connsiteY3" fmla="*/ 228844 h 228844"/>
                            <a:gd name="connsiteX4" fmla="*/ 861333 w 8686896"/>
                            <a:gd name="connsiteY4" fmla="*/ 244 h 228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686896" h="228844">
                              <a:moveTo>
                                <a:pt x="861333" y="244"/>
                              </a:moveTo>
                              <a:lnTo>
                                <a:pt x="8686896" y="244"/>
                              </a:lnTo>
                              <a:lnTo>
                                <a:pt x="8686896" y="228844"/>
                              </a:lnTo>
                              <a:lnTo>
                                <a:pt x="96" y="228844"/>
                              </a:lnTo>
                              <a:cubicBezTo>
                                <a:pt x="-10536" y="227072"/>
                                <a:pt x="861333" y="-8617"/>
                                <a:pt x="861333" y="244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100000">
                              <a:schemeClr val="accent3">
                                <a:lumMod val="7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73.25pt;margin-top:5.35pt;width:821.35pt;height:18pt;z-index:251705344" coordsize="10431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Q1eAUAAPEWAAAOAAAAZHJzL2Uyb0RvYy54bWzsWNtu4zYQfS/QfyD0WCCx5LuFOIs02wQF&#10;0m2wSZHtI0NRllCJVEk6dvbrO7zJjJ1GSgLsUxLAlqy5cM6ZGXJ08mlbV+iBCllytoyS4zhClBGe&#10;lWy1jP66vTiaR0gqzDJccUaX0SOV0afTn3862TQpHfKCVxkVCIwwmW6aZVQo1aSDgSQFrbE85g1l&#10;8DDnosYKbsVqkAm8Aet1NRjG8XSw4SJrBCdUSvj1s30YnRr7eU6J+jPPJVWoWkawNmU+hfm815+D&#10;0xOcrgRuipK4ZeA3rKLGJQOnranPWGG0FuWBqbokgkueq2PC6wHP85JQEwNEk8R70VwKvm5MLKt0&#10;s2pamADaPZzebJZ8ebgWqMyW0XAaIYZr4Mi4RclQg7NpVinIXIrmprkWNkK4vOLkHwmPB/vP9f1q&#10;J7zNRa2VIFC0Nag/tqjTrUIEfkzi8ShJxpMIEXg4HM6nseOFFEDegR4pfuvQHODUOjbLa5ezaSDH&#10;5A5G+T4YbwrcUMOO1BB5GGcexq+QfJitKoqSxEJp5DSOBliZSgfpe1BqY8VpI6S6pLxG+mIZCfBv&#10;chI/XEmlydqJuFTNLsqqMtcSROwFajgAExtNU4b0vBLoAUMBYUIoUyYYsLWSoUIS67+XtLR0ta7/&#10;4Jm1NjEKdl2tI7NKbdk4cItqsCqQ/lhGpBSk0qjjNIe133KNsi5u519XuLt0EYOatSZwG27FtAHG&#10;dfhWTP8C2eI5MVfqsaJm0ewrzaFGIFeHXQHKAme0K75KG/QhtLaTl2zbVeqQnSo1za1VfhF5q9xq&#10;GM+cqVa5LhkXz3mvWrJzK+9BstBolO559gipL7htrbIhFyWk3xWW6hoL6KXQdWF/gKcFF98jtIFe&#10;u4zkv2ssaISq3xkk2yIZj3VzNjfjyWwINyJ8ch8+Yev6nGvGYWdpiLnU8qryl7ng9R1sC2faKzzC&#10;jIBvyB0l/M25snsAbCyEnp0ZMWjIkGNX7KYh2rhGSRfS7fYOi8bVlIKm9YX7ysfpXmlZWa3J+Nla&#10;8bw0dbfDyeEHXUi31h/RjmD/tV09aEeus/dsR5N4PF5AVzvs3Iv5fDpKDhp30JLI2rYkDYnHCjpH&#10;5rtN5hZHOGOyVPQb0JXXFaTNLwMUow2aT+Hf7werffG/n4oXKNw9DqS/Qca0xp3hbhehUoy6XAzf&#10;4iJUshF0+hkFfnrgFIr39DB+nYen4l0whbzNp8lwNOsmItTpJiKk7YPrjsIIyetLR6jTTUdIXl8P&#10;oc5o4nwsJv7Qvt8M3l/efZyEtdo7r0IlKD+IwRb4C8GEFfv6Au/jISSwLyWhTh+0QgrBx2g08nW+&#10;mLrZa5/GJz19OB5bpObj8f/IH9K+mHY7CdtDHychg4b2Pk5CJaAdYugMJqS9j4tQvqeLkMO+nIQ6&#10;+3Dpk7rf0HFhRw2cki1zmzxcwREMZlZ7RoXxQo904Y4PJwt/C+zb0ypo6UNDhzLQGCr70aSfMtAT&#10;KptTEQTTTxmAD5VHr1o2wBkqm9T2nu23w07PcHq6qcyrCwXHXJjrIgSvLu5tOeipyMmaKWmzjFx6&#10;RgjGJZsS5ixb8wd6y82pVmkCLPVmIcCoW/5OqGJPhcEqlKxe9k7ay/jvxhkOZE3WO+NezH9bcW/1&#10;OUmyvi/Jr/R7uJSjJJ6M3EqGs3hmaIOj+n5QRxDgzIG0/2wXwlMPpOKS2vzTaJq5sUVYExMcZ+Gl&#10;kZknUV6VMNEweL0F9HB1V6rCDAh+iFi9Yrb2afS62XpkCA5n65kerh3s75ytIeP8bA1p98xsjVNV&#10;VtTP4UCPmev1IO6vLaIeMJ2CHwO4G6jta4WPAVzP6T96ADdvB+G9qilz9w5Yv7gN783AvntTffof&#10;AAAA//8DAFBLAwQUAAYACAAAACEA6ygptOEAAAALAQAADwAAAGRycy9kb3ducmV2LnhtbEyPQW+C&#10;QBCF7036HzbTpDddsIiWshhj2p6MSbVJ422EEYjsLGFXwH/f9dQeJ+/Le9+kq1E3oqfO1oYVhNMA&#10;BHFuippLBd+Hj8kShHXIBTaGScGNLKyyx4cUk8IM/EX93pXCl7BNUEHlXJtIafOKNNqpaYl9djad&#10;RufPrpRFh4Mv142cBUEsNdbsFypsaVNRftlftYLPAYf1S/jeby/nze14mO9+tiEp9fw0rt9AOBrd&#10;Hwx3fa8OmXc6mSsXVjQKJmEUzz3rk2AB4k5Er/EMxElBFC9AZqn8/0P2CwAA//8DAFBLAQItABQA&#10;BgAIAAAAIQC2gziS/gAAAOEBAAATAAAAAAAAAAAAAAAAAAAAAABbQ29udGVudF9UeXBlc10ueG1s&#10;UEsBAi0AFAAGAAgAAAAhADj9If/WAAAAlAEAAAsAAAAAAAAAAAAAAAAALwEAAF9yZWxzLy5yZWxz&#10;UEsBAi0AFAAGAAgAAAAhAJ8/hDV4BQAA8RYAAA4AAAAAAAAAAAAAAAAALgIAAGRycy9lMm9Eb2Mu&#10;eG1sUEsBAi0AFAAGAAgAAAAhAOsoKbThAAAACwEAAA8AAAAAAAAAAAAAAAAA0gcAAGRycy9kb3du&#10;cmV2LnhtbFBLBQYAAAAABAAEAPMAAADgCAAAAAA=&#10;">
              <v:rect id="Rectangle 11" o:spid="_x0000_s1027" style="position:absolute;width:10431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Ix8UA&#10;AADbAAAADwAAAGRycy9kb3ducmV2LnhtbESPT2vCQBTE7wW/w/IEb3VjDlaiq4h/QLAUTAXJ7ZF9&#10;JtHs25BdTfz23UKhx2FmfsMsVr2pxZNaV1lWMBlHIIhzqysuFJy/9+8zEM4ja6wtk4IXOVgtB28L&#10;TLTt+ETP1BciQNglqKD0vkmkdHlJBt3YNsTBu9rWoA+yLaRusQtwU8s4iqbSYMVhocSGNiXl9/Rh&#10;FOziLO0eWfNpT1/Z7Ha9dNvoWCg1GvbrOQhPvf8P/7UPWkH8Ab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MjHxQAAANsAAAAPAAAAAAAAAAAAAAAAAJgCAABkcnMv&#10;ZG93bnJldi54bWxQSwUGAAAAAAQABAD1AAAAigMAAAAA&#10;" fillcolor="#2e5d8b [3204]" stroked="f" strokeweight="2pt">
                <v:fill color2="#172e45 [1604]" focusposition="1,1" focussize="" focus="100%" type="gradientRadial"/>
              </v:rect>
              <v:shape id="Rectangle 12" o:spid="_x0000_s1028" style="position:absolute;left:5044;width:98864;height:2286;visibility:visible;mso-wrap-style:square;v-text-anchor:middle" coordsize="8686896,228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gN8AA&#10;AADbAAAADwAAAGRycy9kb3ducmV2LnhtbERPTWuDQBC9F/Iflgn01qzmkBqbjYRAS06lJul96k5V&#10;4s6Ku1H77zuHQo+P970rZtepkYbQejaQrhJQxJW3LdcGrpfXpwxUiMgWO89k4IcCFPvFww5z6ycu&#10;aTzHWkkIhxwNNDH2udahashhWPmeWLhvPziMAoda2wEnCXedXifJRjtsWRoa7OnYUHU7352B9TSm&#10;49vHV7XtsvD8Wd/uXMZ3Yx6X8+EFVKQ5/ov/3CcrPhkrX+QH6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BgN8AAAADbAAAADwAAAAAAAAAAAAAAAACYAgAAZHJzL2Rvd25y&#10;ZXYueG1sUEsFBgAAAAAEAAQA9QAAAIUDAAAAAA==&#10;" path="m861333,244r7825563,l8686896,228844,96,228844c-10536,227072,861333,-8617,861333,244xe" fillcolor="#3e7dbc [3206]" stroked="f" strokeweight="2pt">
                <v:fill color2="#2e5d8c [2406]" rotate="t" focus="100%" type="gradientRadial"/>
                <v:path arrowok="t" o:connecttype="custom" o:connectlocs="980259,244;9886315,244;9886315,228600;109,228600;980259,244" o:connectangles="0,0,0,0,0"/>
              </v:shape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9" w:rsidRPr="00C96CC3" w:rsidRDefault="00430768" w:rsidP="00801F78">
    <w:pPr>
      <w:pStyle w:val="Footer"/>
      <w:tabs>
        <w:tab w:val="clear" w:pos="4680"/>
        <w:tab w:val="left" w:pos="330"/>
      </w:tabs>
      <w:rPr>
        <w:rFonts w:ascii="Arial" w:hAnsi="Arial" w:cs="Arial"/>
        <w:b/>
      </w:rPr>
    </w:pPr>
    <w:sdt>
      <w:sdtPr>
        <w:id w:val="433235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 w:rsidR="00134639" w:rsidRPr="00E742B6">
          <w:rPr>
            <w:sz w:val="12"/>
          </w:rPr>
          <w:t xml:space="preserve">© Copyrighted by St. Michael’s Hospital 2016.  </w:t>
        </w:r>
        <w:r w:rsidR="00134639">
          <w:rPr>
            <w:sz w:val="12"/>
          </w:rPr>
          <w:t xml:space="preserve"> </w:t>
        </w:r>
        <w:r w:rsidR="00134639" w:rsidRPr="00E742B6">
          <w:rPr>
            <w:sz w:val="12"/>
          </w:rPr>
          <w:t xml:space="preserve">The materials are intended for non-commercial use only. No part of the materials </w:t>
        </w:r>
        <w:r w:rsidR="00134639" w:rsidRPr="00E742B6">
          <w:rPr>
            <w:sz w:val="12"/>
          </w:rPr>
          <w:br/>
          <w:t>may be used for commercial purposes without the written per</w:t>
        </w:r>
        <w:r w:rsidR="00134639">
          <w:rPr>
            <w:sz w:val="12"/>
          </w:rPr>
          <w:t xml:space="preserve">mission of the copyright owner. </w:t>
        </w:r>
        <w:r w:rsidR="00134639">
          <w:tab/>
          <w:t xml:space="preserve"> </w:t>
        </w:r>
      </w:sdtContent>
    </w:sdt>
  </w:p>
  <w:p w:rsidR="00134639" w:rsidRDefault="00134639" w:rsidP="007560FF">
    <w:pPr>
      <w:pStyle w:val="Footer"/>
      <w:tabs>
        <w:tab w:val="left" w:pos="516"/>
        <w:tab w:val="left" w:pos="1212"/>
        <w:tab w:val="left" w:pos="6435"/>
        <w:tab w:val="right" w:pos="9994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30768">
      <w:rPr>
        <w:noProof/>
      </w:rPr>
      <w:t>5</w:t>
    </w:r>
    <w:r>
      <w:rPr>
        <w:noProof/>
      </w:rPr>
      <w:fldChar w:fldCharType="end"/>
    </w:r>
  </w:p>
  <w:p w:rsidR="00134639" w:rsidRPr="00A7101E" w:rsidRDefault="00134639" w:rsidP="00801F78">
    <w:pPr>
      <w:pStyle w:val="Footer"/>
      <w:tabs>
        <w:tab w:val="left" w:pos="8040"/>
      </w:tabs>
      <w:ind w:right="360"/>
    </w:pPr>
    <w:r>
      <w:tab/>
    </w:r>
    <w:r>
      <w:tab/>
    </w:r>
    <w:r>
      <w:tab/>
    </w:r>
  </w:p>
  <w:p w:rsidR="00134639" w:rsidRPr="00801F78" w:rsidRDefault="00134639" w:rsidP="00801F7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DFC8E52" wp14:editId="1CECB79C">
              <wp:simplePos x="0" y="0"/>
              <wp:positionH relativeFrom="column">
                <wp:posOffset>-930275</wp:posOffset>
              </wp:positionH>
              <wp:positionV relativeFrom="paragraph">
                <wp:posOffset>67945</wp:posOffset>
              </wp:positionV>
              <wp:extent cx="10431145" cy="228600"/>
              <wp:effectExtent l="0" t="0" r="8255" b="0"/>
              <wp:wrapNone/>
              <wp:docPr id="1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431145" cy="228600"/>
                        <a:chOff x="0" y="0"/>
                        <a:chExt cx="10431145" cy="228600"/>
                      </a:xfrm>
                    </wpg:grpSpPr>
                    <wps:wsp>
                      <wps:cNvPr id="18" name="Rectangle 11"/>
                      <wps:cNvSpPr/>
                      <wps:spPr>
                        <a:xfrm>
                          <a:off x="0" y="0"/>
                          <a:ext cx="10431145" cy="228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5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12"/>
                      <wps:cNvSpPr/>
                      <wps:spPr>
                        <a:xfrm>
                          <a:off x="504497" y="0"/>
                          <a:ext cx="9886315" cy="228600"/>
                        </a:xfrm>
                        <a:custGeom>
                          <a:avLst/>
                          <a:gdLst>
                            <a:gd name="connsiteX0" fmla="*/ 0 w 8686800"/>
                            <a:gd name="connsiteY0" fmla="*/ 0 h 228600"/>
                            <a:gd name="connsiteX1" fmla="*/ 8686800 w 8686800"/>
                            <a:gd name="connsiteY1" fmla="*/ 0 h 228600"/>
                            <a:gd name="connsiteX2" fmla="*/ 8686800 w 8686800"/>
                            <a:gd name="connsiteY2" fmla="*/ 228600 h 228600"/>
                            <a:gd name="connsiteX3" fmla="*/ 0 w 8686800"/>
                            <a:gd name="connsiteY3" fmla="*/ 228600 h 228600"/>
                            <a:gd name="connsiteX4" fmla="*/ 0 w 8686800"/>
                            <a:gd name="connsiteY4" fmla="*/ 0 h 228600"/>
                            <a:gd name="connsiteX0" fmla="*/ 861237 w 8686800"/>
                            <a:gd name="connsiteY0" fmla="*/ 0 h 228600"/>
                            <a:gd name="connsiteX1" fmla="*/ 8686800 w 8686800"/>
                            <a:gd name="connsiteY1" fmla="*/ 0 h 228600"/>
                            <a:gd name="connsiteX2" fmla="*/ 8686800 w 8686800"/>
                            <a:gd name="connsiteY2" fmla="*/ 228600 h 228600"/>
                            <a:gd name="connsiteX3" fmla="*/ 0 w 8686800"/>
                            <a:gd name="connsiteY3" fmla="*/ 228600 h 228600"/>
                            <a:gd name="connsiteX4" fmla="*/ 861237 w 8686800"/>
                            <a:gd name="connsiteY4" fmla="*/ 0 h 228600"/>
                            <a:gd name="connsiteX0" fmla="*/ 861237 w 8686800"/>
                            <a:gd name="connsiteY0" fmla="*/ 350 h 228950"/>
                            <a:gd name="connsiteX1" fmla="*/ 8686800 w 8686800"/>
                            <a:gd name="connsiteY1" fmla="*/ 350 h 228950"/>
                            <a:gd name="connsiteX2" fmla="*/ 8686800 w 8686800"/>
                            <a:gd name="connsiteY2" fmla="*/ 228950 h 228950"/>
                            <a:gd name="connsiteX3" fmla="*/ 0 w 8686800"/>
                            <a:gd name="connsiteY3" fmla="*/ 228950 h 228950"/>
                            <a:gd name="connsiteX4" fmla="*/ 861237 w 8686800"/>
                            <a:gd name="connsiteY4" fmla="*/ 350 h 228950"/>
                            <a:gd name="connsiteX0" fmla="*/ 861333 w 8686896"/>
                            <a:gd name="connsiteY0" fmla="*/ 244 h 228844"/>
                            <a:gd name="connsiteX1" fmla="*/ 8686896 w 8686896"/>
                            <a:gd name="connsiteY1" fmla="*/ 244 h 228844"/>
                            <a:gd name="connsiteX2" fmla="*/ 8686896 w 8686896"/>
                            <a:gd name="connsiteY2" fmla="*/ 228844 h 228844"/>
                            <a:gd name="connsiteX3" fmla="*/ 96 w 8686896"/>
                            <a:gd name="connsiteY3" fmla="*/ 228844 h 228844"/>
                            <a:gd name="connsiteX4" fmla="*/ 861333 w 8686896"/>
                            <a:gd name="connsiteY4" fmla="*/ 244 h 228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686896" h="228844">
                              <a:moveTo>
                                <a:pt x="861333" y="244"/>
                              </a:moveTo>
                              <a:lnTo>
                                <a:pt x="8686896" y="244"/>
                              </a:lnTo>
                              <a:lnTo>
                                <a:pt x="8686896" y="228844"/>
                              </a:lnTo>
                              <a:lnTo>
                                <a:pt x="96" y="228844"/>
                              </a:lnTo>
                              <a:cubicBezTo>
                                <a:pt x="-10536" y="227072"/>
                                <a:pt x="861333" y="-8617"/>
                                <a:pt x="861333" y="244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100000">
                              <a:schemeClr val="accent3">
                                <a:lumMod val="7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73.25pt;margin-top:5.35pt;width:821.35pt;height:18pt;z-index:251719680" coordsize="10431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GZdwUAAPEWAAAOAAAAZHJzL2Uyb0RvYy54bWzsWNtu4zYQfS/QfyD0WCBryXcLcRZptgkK&#10;pNtgkyLbR4aiLKESqZJ07OzXd3iTGTuN5A2wT0kAWzLnwjlnZsTR6cdtXaFHKmTJ2TJKPsQRoozw&#10;rGSrZfTX3eXJPEJSYZbhijO6jJ6ojD6e/fzT6aZJ6ZAXvMqoQGCEyXTTLKNCqSYdDCQpaI3lB95Q&#10;Bos5FzVWcCtWg0zgDVivq8EwjqeDDRdZIzihUsKvn+xidGbs5zkl6s88l1ShahnB3pT5FObzQX8O&#10;zk5xuhK4KUritoG/Yxc1Lhk4bU19wgqjtSgPTNUlEVzyXH0gvB7wPC8JNTFANEm8F82V4OvGxLJK&#10;N6umhQmg3cPpu82Sz483ApUZcDeNEMM1cGTcomSowdk0qxRkrkRz29wIGyFcXnPyj4Tlwf66vl/t&#10;hLe5qLUSBIq2BvWnFnW6VYjAj0k8HiXJeBIhAovD4XwaO15IAeQd6JHitw7NAU6tY7O9djubBnJM&#10;7mCUb4PxtsANNexIDZGHERLewvgFkg+zVUVRklgojZzG0QArU+kgfQtKbaw4bYRUV5TXSF8sIwH+&#10;TU7ix2upNFk7EZeq2WVZVeZagoi9QA0HYGKjacqQXlQCPWIoIEwIZcoEA7ZWMlRIYv33mpaWrtb1&#10;Hzyz1iZGwe6rdWR2qS0bB25TDVYF0h/LiJSCVBp1nOaw9zuuUdbF7fzrCneXLmJQs9YEbsOtmDbA&#10;uA7fiulfIFs8J+ZKPVXUbJp9oTnUCOTqsCtAWeCMdsVXaYM+hNZ28pptu0sdslOlprm1yq8ib5Vb&#10;DeOZM9Uq1yXj4iXvVUt2buU9SBYajdIDz54g9QW3rVU25LKE9LvGUt1gAb0Uui48H2C14OJbhDbQ&#10;a5eR/HeNBY1Q9TuDZFsk47FuzuZmPJkN4UaEKw/hClvXF1wzDk+WhphLLa8qf5kLXt/DY+Fce4Ul&#10;zAj4htxRwt9cKPsMgAcLoefnRgwaMuTYNbttiDauUdKFdLe9x6JxNaWgaX3mvvJxuldaVlZrMn6+&#10;VjwvTd3tcHL4QRfSrfUHtKPh8IV25Dp7z3Y0icfjxSxCh517MZ9PR8lB4w5aElnblqQh8VhB58h8&#10;t8lcryScMVkq+hXoyusK0uaXAYrRBs2n8O+fB6t98b+fixcofHocSH+FjGmNO8PdLkKlGHW5ALiP&#10;dxEq2Qg6/YwCPz1wCsV7ehgf5+G5eBdMIW/zaTIczbqJCHW6iQhpe+e6ozBC8vrSEep00xGS19dD&#10;qDOaOB+LiT+07zeDt5d3HydhrfbOq1AJyg9isAX+SjBhxR5f4H08hAT2pSTU6YNWSCH4GI1Gvs4X&#10;Uzd77dP4rKcPx2OL1Hw8/h/5Q9oX024nYXvo4yRk0NDex0moBLRDDJ3BhLT3cRHK93QRctiXk1Bn&#10;Hy59UvcPdFzYUQOnZMvcQx6u4AgGM6s9o8J4oUe68IkPJwt/C+zb0ypo6UNDhzLQGCr70aSfMtAT&#10;KptTEQTTTxmAD5VHR20b4AyVTWp7z/bbYadnOD3dVObVhYJjLsx1EYJXFw+2HPRU5GTNlLRZRi49&#10;IwTjkk0Jc5at+SO94+ZUqzQBlnqzEWDUbX8nVLHnwmAVSlZveyftZfx34wwHsibrnXEv5r+tuLf6&#10;kiRZP5TkV/ot3MpJEk9GbifDWTwztMFRfT+oEwhw5kDaX9uF8NwDqbikNv80mmZubBHWxATHWXhp&#10;ZOZJlFclTDQMXm8BPVzdl6owA4IfIlZHzNY+jY6brUeG4HC2nunh2sH+xtkaMs7P1pB2L8zWOFVl&#10;Rf0cDvSYuV4P4v7aIuoB0yn4PoC7gdq+VngfwPWc/qMHcPN2EN6rmjJ374D1i9vw3gzsuzfVZ/8B&#10;AAD//wMAUEsDBBQABgAIAAAAIQDrKCm04QAAAAsBAAAPAAAAZHJzL2Rvd25yZXYueG1sTI9Bb4JA&#10;EIXvTfofNtOkN12wiJayGGPanoxJtUnjbYQRiOwsYVfAf9/11B4n78t736SrUTeip87WhhWE0wAE&#10;cW6KmksF34ePyRKEdcgFNoZJwY0srLLHhxSTwgz8Rf3elcKXsE1QQeVcm0hp84o02qlpiX12Np1G&#10;58+ulEWHgy/XjZwFQSw11uwXKmxpU1F+2V+1gs8Bh/VL+N5vL+fN7XiY7362ISn1/DSu30A4Gt0f&#10;DHd9rw6ZdzqZKxdWNAomYRTPPeuTYAHiTkSv8QzESUEUL0Bmqfz/Q/YLAAD//wMAUEsBAi0AFAAG&#10;AAgAAAAhALaDOJL+AAAA4QEAABMAAAAAAAAAAAAAAAAAAAAAAFtDb250ZW50X1R5cGVzXS54bWxQ&#10;SwECLQAUAAYACAAAACEAOP0h/9YAAACUAQAACwAAAAAAAAAAAAAAAAAvAQAAX3JlbHMvLnJlbHNQ&#10;SwECLQAUAAYACAAAACEA7bBxmXcFAADxFgAADgAAAAAAAAAAAAAAAAAuAgAAZHJzL2Uyb0RvYy54&#10;bWxQSwECLQAUAAYACAAAACEA6ygptOEAAAALAQAADwAAAAAAAAAAAAAAAADRBwAAZHJzL2Rvd25y&#10;ZXYueG1sUEsFBgAAAAAEAAQA8wAAAN8IAAAAAA==&#10;">
              <v:rect id="Rectangle 11" o:spid="_x0000_s1027" style="position:absolute;width:10431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+WCMUA&#10;AADbAAAADwAAAGRycy9kb3ducmV2LnhtbESPQWvCQBCF7wX/wzJCb3XTHIqkrkFaBUEpmBZKbkN2&#10;TGKzsyG7mvjvO4dCbzO8N+99s8on16kbDaH1bOB5kYAirrxtuTbw9bl7WoIKEdli55kM3ClAvp49&#10;rDCzfuQT3YpYKwnhkKGBJsY+0zpUDTkMC98Ti3b2g8Mo61BrO+Ao4a7TaZK8aIctS0ODPb01VP0U&#10;V2dgm5bFeC37oz99lMvL+Xt8Tw61MY/zafMKKtIU/81/13sr+AIr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35YIxQAAANsAAAAPAAAAAAAAAAAAAAAAAJgCAABkcnMv&#10;ZG93bnJldi54bWxQSwUGAAAAAAQABAD1AAAAigMAAAAA&#10;" fillcolor="#2e5d8b [3204]" stroked="f" strokeweight="2pt">
                <v:fill color2="#172e45 [1604]" focusposition="1,1" focussize="" focus="100%" type="gradientRadial"/>
              </v:rect>
              <v:shape id="Rectangle 12" o:spid="_x0000_s1028" style="position:absolute;left:5044;width:98864;height:2286;visibility:visible;mso-wrap-style:square;v-text-anchor:middle" coordsize="8686896,228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X3cAA&#10;AADbAAAADwAAAGRycy9kb3ducmV2LnhtbESPS6vCMBSE9xf8D+EI7q6pXfioRhFBcSXX1/7YHNti&#10;c1Ka2NZ/fyMILoeZb4ZZrDpTioZqV1hWMBpGIIhTqwvOFFzO298pCOeRNZaWScGLHKyWvZ8FJtq2&#10;fKTm5DMRStglqCD3vkqkdGlOBt3QVsTBu9vaoA+yzqSusQ3lppRxFI2lwYLDQo4VbXJKH6enURC3&#10;zajZ/d3SWTl1k2v2ePLRH5Qa9Lv1HISnzn/DH3qvAxfD+0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hX3cAAAADbAAAADwAAAAAAAAAAAAAAAACYAgAAZHJzL2Rvd25y&#10;ZXYueG1sUEsFBgAAAAAEAAQA9QAAAIUDAAAAAA==&#10;" path="m861333,244r7825563,l8686896,228844,96,228844c-10536,227072,861333,-8617,861333,244xe" fillcolor="#3e7dbc [3206]" stroked="f" strokeweight="2pt">
                <v:fill color2="#2e5d8c [2406]" rotate="t" focus="100%" type="gradientRadial"/>
                <v:path arrowok="t" o:connecttype="custom" o:connectlocs="980259,244;9886315,244;9886315,228600;109,228600;980259,244" o:connectangles="0,0,0,0,0"/>
              </v:shape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9" w:rsidRPr="00C96CC3" w:rsidRDefault="00430768" w:rsidP="00801F78">
    <w:pPr>
      <w:pStyle w:val="Footer"/>
      <w:tabs>
        <w:tab w:val="clear" w:pos="4680"/>
        <w:tab w:val="left" w:pos="330"/>
      </w:tabs>
      <w:rPr>
        <w:rFonts w:ascii="Arial" w:hAnsi="Arial" w:cs="Arial"/>
        <w:b/>
      </w:rPr>
    </w:pPr>
    <w:sdt>
      <w:sdtPr>
        <w:id w:val="433235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 w:rsidR="00134639" w:rsidRPr="00E742B6">
          <w:rPr>
            <w:sz w:val="12"/>
          </w:rPr>
          <w:t xml:space="preserve">© Copyrighted by St. Michael’s Hospital 2016.  </w:t>
        </w:r>
        <w:r w:rsidR="00134639">
          <w:rPr>
            <w:sz w:val="12"/>
          </w:rPr>
          <w:t xml:space="preserve"> </w:t>
        </w:r>
        <w:r w:rsidR="00134639" w:rsidRPr="00E742B6">
          <w:rPr>
            <w:sz w:val="12"/>
          </w:rPr>
          <w:t xml:space="preserve">The materials are intended for non-commercial use only. No part of the materials </w:t>
        </w:r>
        <w:r w:rsidR="00134639" w:rsidRPr="00E742B6">
          <w:rPr>
            <w:sz w:val="12"/>
          </w:rPr>
          <w:br/>
          <w:t>may be used for commercial purposes without the written per</w:t>
        </w:r>
        <w:r w:rsidR="00134639">
          <w:rPr>
            <w:sz w:val="12"/>
          </w:rPr>
          <w:t xml:space="preserve">mission of the copyright owner. </w:t>
        </w:r>
        <w:r w:rsidR="00134639">
          <w:tab/>
          <w:t xml:space="preserve"> </w:t>
        </w:r>
      </w:sdtContent>
    </w:sdt>
  </w:p>
  <w:p w:rsidR="00134639" w:rsidRDefault="00134639" w:rsidP="00C77192">
    <w:pPr>
      <w:pStyle w:val="Footer"/>
      <w:tabs>
        <w:tab w:val="left" w:pos="516"/>
        <w:tab w:val="left" w:pos="1212"/>
        <w:tab w:val="left" w:pos="6435"/>
        <w:tab w:val="right" w:pos="9994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30768">
      <w:rPr>
        <w:noProof/>
      </w:rPr>
      <w:t>6</w:t>
    </w:r>
    <w:r>
      <w:rPr>
        <w:noProof/>
      </w:rPr>
      <w:fldChar w:fldCharType="end"/>
    </w:r>
  </w:p>
  <w:p w:rsidR="00134639" w:rsidRPr="00A7101E" w:rsidRDefault="00134639" w:rsidP="00801F78">
    <w:pPr>
      <w:pStyle w:val="Footer"/>
      <w:tabs>
        <w:tab w:val="left" w:pos="8040"/>
      </w:tabs>
      <w:ind w:right="360"/>
    </w:pPr>
    <w:r>
      <w:tab/>
    </w:r>
    <w:r>
      <w:tab/>
    </w:r>
    <w:r>
      <w:tab/>
    </w:r>
  </w:p>
  <w:p w:rsidR="00134639" w:rsidRPr="00801F78" w:rsidRDefault="00134639" w:rsidP="00801F7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-930275</wp:posOffset>
              </wp:positionH>
              <wp:positionV relativeFrom="paragraph">
                <wp:posOffset>67945</wp:posOffset>
              </wp:positionV>
              <wp:extent cx="10431145" cy="228600"/>
              <wp:effectExtent l="0" t="0" r="8255" b="0"/>
              <wp:wrapNone/>
              <wp:docPr id="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431145" cy="228600"/>
                        <a:chOff x="0" y="0"/>
                        <a:chExt cx="10431145" cy="228600"/>
                      </a:xfrm>
                    </wpg:grpSpPr>
                    <wps:wsp>
                      <wps:cNvPr id="10" name="Rectangle 11"/>
                      <wps:cNvSpPr/>
                      <wps:spPr>
                        <a:xfrm>
                          <a:off x="0" y="0"/>
                          <a:ext cx="10431145" cy="228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5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2"/>
                      <wps:cNvSpPr/>
                      <wps:spPr>
                        <a:xfrm>
                          <a:off x="504497" y="0"/>
                          <a:ext cx="9886315" cy="228600"/>
                        </a:xfrm>
                        <a:custGeom>
                          <a:avLst/>
                          <a:gdLst>
                            <a:gd name="connsiteX0" fmla="*/ 0 w 8686800"/>
                            <a:gd name="connsiteY0" fmla="*/ 0 h 228600"/>
                            <a:gd name="connsiteX1" fmla="*/ 8686800 w 8686800"/>
                            <a:gd name="connsiteY1" fmla="*/ 0 h 228600"/>
                            <a:gd name="connsiteX2" fmla="*/ 8686800 w 8686800"/>
                            <a:gd name="connsiteY2" fmla="*/ 228600 h 228600"/>
                            <a:gd name="connsiteX3" fmla="*/ 0 w 8686800"/>
                            <a:gd name="connsiteY3" fmla="*/ 228600 h 228600"/>
                            <a:gd name="connsiteX4" fmla="*/ 0 w 8686800"/>
                            <a:gd name="connsiteY4" fmla="*/ 0 h 228600"/>
                            <a:gd name="connsiteX0" fmla="*/ 861237 w 8686800"/>
                            <a:gd name="connsiteY0" fmla="*/ 0 h 228600"/>
                            <a:gd name="connsiteX1" fmla="*/ 8686800 w 8686800"/>
                            <a:gd name="connsiteY1" fmla="*/ 0 h 228600"/>
                            <a:gd name="connsiteX2" fmla="*/ 8686800 w 8686800"/>
                            <a:gd name="connsiteY2" fmla="*/ 228600 h 228600"/>
                            <a:gd name="connsiteX3" fmla="*/ 0 w 8686800"/>
                            <a:gd name="connsiteY3" fmla="*/ 228600 h 228600"/>
                            <a:gd name="connsiteX4" fmla="*/ 861237 w 8686800"/>
                            <a:gd name="connsiteY4" fmla="*/ 0 h 228600"/>
                            <a:gd name="connsiteX0" fmla="*/ 861237 w 8686800"/>
                            <a:gd name="connsiteY0" fmla="*/ 350 h 228950"/>
                            <a:gd name="connsiteX1" fmla="*/ 8686800 w 8686800"/>
                            <a:gd name="connsiteY1" fmla="*/ 350 h 228950"/>
                            <a:gd name="connsiteX2" fmla="*/ 8686800 w 8686800"/>
                            <a:gd name="connsiteY2" fmla="*/ 228950 h 228950"/>
                            <a:gd name="connsiteX3" fmla="*/ 0 w 8686800"/>
                            <a:gd name="connsiteY3" fmla="*/ 228950 h 228950"/>
                            <a:gd name="connsiteX4" fmla="*/ 861237 w 8686800"/>
                            <a:gd name="connsiteY4" fmla="*/ 350 h 228950"/>
                            <a:gd name="connsiteX0" fmla="*/ 861333 w 8686896"/>
                            <a:gd name="connsiteY0" fmla="*/ 244 h 228844"/>
                            <a:gd name="connsiteX1" fmla="*/ 8686896 w 8686896"/>
                            <a:gd name="connsiteY1" fmla="*/ 244 h 228844"/>
                            <a:gd name="connsiteX2" fmla="*/ 8686896 w 8686896"/>
                            <a:gd name="connsiteY2" fmla="*/ 228844 h 228844"/>
                            <a:gd name="connsiteX3" fmla="*/ 96 w 8686896"/>
                            <a:gd name="connsiteY3" fmla="*/ 228844 h 228844"/>
                            <a:gd name="connsiteX4" fmla="*/ 861333 w 8686896"/>
                            <a:gd name="connsiteY4" fmla="*/ 244 h 228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686896" h="228844">
                              <a:moveTo>
                                <a:pt x="861333" y="244"/>
                              </a:moveTo>
                              <a:lnTo>
                                <a:pt x="8686896" y="244"/>
                              </a:lnTo>
                              <a:lnTo>
                                <a:pt x="8686896" y="228844"/>
                              </a:lnTo>
                              <a:lnTo>
                                <a:pt x="96" y="228844"/>
                              </a:lnTo>
                              <a:cubicBezTo>
                                <a:pt x="-10536" y="227072"/>
                                <a:pt x="861333" y="-8617"/>
                                <a:pt x="861333" y="244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100000">
                              <a:schemeClr val="accent3">
                                <a:lumMod val="7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73.25pt;margin-top:5.35pt;width:821.35pt;height:18pt;z-index:251717632" coordsize="10431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nudgUAAPAWAAAOAAAAZHJzL2Uyb0RvYy54bWzsWNtu4zYQfS/QfyD0WCCx5LuFOIs02wQF&#10;0m2wSZHtI0NRllCJVEk6dvbrO7zJjJ1GSgLsUxLAlsy5cM6ZGXF08mlbV+iBCllytoyS4zhClBGe&#10;lWy1jP66vTiaR0gqzDJccUaX0SOV0afTn3862TQpHfKCVxkVCIwwmW6aZVQo1aSDgSQFrbE85g1l&#10;sJhzUWMFt2I1yATegPW6GgzjeDrYcJE1ghMqJfz62S5Gp8Z+nlOi/sxzSRWqlhHsTZlPYT7v9efg&#10;9ASnK4GboiRuG/gNu6hxycBpa+ozVhitRXlgqi6J4JLn6pjwesDzvCTUxADRJPFeNJeCrxsTyyrd&#10;rJoWJoB2D6c3myVfHq4FKrNltIgQwzVQZLyiZKix2TSrFEQuRXPTXAsbIFxecfKPhOXB/rq+X+2E&#10;t7motRLEibYG9McWdLpViMCPSTweJcl4EiECi8PhfBo7WkgB3B3okeK3Ds0BTq1js712O5sGUkzu&#10;UJTvQ/GmwA015EgNkUMxgSSzMH6F3MNsVVGUJBZKI6dxNMDKVDpI34NSGytOGyHVJeU10hfLSIB/&#10;k5L44UoqTdZOxGVqdlFWlbmWIGIvUMMBmNhomiqk55VADxjqBxNCmTLBgK2VDBWSWP+9pKWlq3X9&#10;B8+stYlRsPtqHZldasvGgdtUg1WB9McyIqUglUYdpzns/ZZrlHVtO/+6wN2lixjUrDWB23Arpg0w&#10;rsO3YvoXyBbPiblSjxU1m2ZfaQ4lArk67ApQFjijXfFV2qAPobWdvGTb7lKH7FSp6W2t8ovIW+VW&#10;w3jmTLXKdcm4eM571ZKdW3kPkoVGo3TPs0dIfcFtZ5UNuSgh/a6wVNdYQCuFeoDHA6wWXHyP0AZa&#10;7TKS/66xoBGqfmeQbItkPNa92dyMJ7Mh3Ihw5T5cYev6nGvG4cHSEHOp5VXlL3PB6zt4Kpxpr7CE&#10;GQHfkDtK+JtzZR8B8Fwh9OzMiEE/hhy7YjcN0cY1SrqQbrd3WDSuphQ0rS/cVz5O90rLympNxs/W&#10;iuelqbsdTg4/6EK6tf6IdgRt9aAduc7esx1N4vF4MYvQYedezOfTUXLQuIOWRNa2JWlIPFbQOTLf&#10;bTK3OcIZk6Wi34CuvK4gbX4ZoBht0HwK//55sNoX//upeIHCp8eB9DfImNa4M9ztIlSKUZeL4Vtc&#10;hEo2gk4/o8BPD5xC8Z4exq/z8FS8C6aQt/k0GY5m3USEOt1EhLR9cN1RGCF5fekIdbrpCMnr6yHU&#10;GU2cj8XEn9n3m8H7y7uPk7BWe+dVqATlBzHYAn8hmLBiX1/gfTyEBPalJNTpg1ZIIfgYjUa+zhdT&#10;N3rt0/ikpw/HY4vUfDz+H/lD2hfTbidhe+jjJGTQ0N7HSagEtEMMncGEtPdxEcr3dBFy2JeTUGcf&#10;Ln1S9w90XNhRA6dky9xDHq7gCAYjqz2jwnihR7rwiQ8nC38L7NvTKmjpQ0OHMtAYKvvRpJ8y0BMq&#10;m1MRBNNPGYAPlUev2jbAGSqb1Pae7bfDTs9werqpzJsLBcdcmOsiBG8u7m056KnIyZopabOMXHpG&#10;CMYlmxLmLFvzB3rLzalWaQIs9WYjwKjb/k6oYk+FwSqUrN72TtrL+O/GGQ5kTdY7417Mf1txb/U5&#10;SbK+L8mv9Hu4laMknozcToazeGZog6P6flBHEODMgbS/tgvhqQdScUlt/mk0zdzYIqyJCY6z8M7I&#10;zJMor0qYaBi83QJ6uLorVWEGBD9ErF4xW/s0et1sPTIEh7P1TA/XDvZ3ztaQcX62hrR7ZrbGqSor&#10;6udwoMfM9XoQ99cWUQ+YTsGPAdwN1Pa1wscAruf0Hz2Am7eD8FrVlLl7Bazf24b3ZmDfvag+/Q8A&#10;AP//AwBQSwMEFAAGAAgAAAAhAOsoKbThAAAACwEAAA8AAABkcnMvZG93bnJldi54bWxMj0FvgkAQ&#10;he9N+h8206Q3XbCIlrIYY9qejEm1SeNthBGI7CxhV8B/3/XUHifvy3vfpKtRN6KnztaGFYTTAARx&#10;boqaSwXfh4/JEoR1yAU2hknBjSyssseHFJPCDPxF/d6VwpewTVBB5VybSGnzijTaqWmJfXY2nUbn&#10;z66URYeDL9eNnAVBLDXW7BcqbGlTUX7ZX7WCzwGH9Uv43m8v583teJjvfrYhKfX8NK7fQDga3R8M&#10;d32vDpl3OpkrF1Y0CiZhFM8965NgAeJORK/xDMRJQRQvQGap/P9D9gsAAP//AwBQSwECLQAUAAYA&#10;CAAAACEAtoM4kv4AAADhAQAAEwAAAAAAAAAAAAAAAAAAAAAAW0NvbnRlbnRfVHlwZXNdLnhtbFBL&#10;AQItABQABgAIAAAAIQA4/SH/1gAAAJQBAAALAAAAAAAAAAAAAAAAAC8BAABfcmVscy8ucmVsc1BL&#10;AQItABQABgAIAAAAIQDLBhnudgUAAPAWAAAOAAAAAAAAAAAAAAAAAC4CAABkcnMvZTJvRG9jLnht&#10;bFBLAQItABQABgAIAAAAIQDrKCm04QAAAAsBAAAPAAAAAAAAAAAAAAAAANAHAABkcnMvZG93bnJl&#10;di54bWxQSwUGAAAAAAQABADzAAAA3ggAAAAA&#10;">
              <v:rect id="Rectangle 11" o:spid="_x0000_s1027" style="position:absolute;width:10431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aDsUA&#10;AADbAAAADwAAAGRycy9kb3ducmV2LnhtbESPQWvCQBCF7wX/wzJCb3XTHIqkrkFaBUEpmBZKbkN2&#10;TGKzsyG7mvjvO4dCbzO8N+99s8on16kbDaH1bOB5kYAirrxtuTbw9bl7WoIKEdli55kM3ClAvp49&#10;rDCzfuQT3YpYKwnhkKGBJsY+0zpUDTkMC98Ti3b2g8Mo61BrO+Ao4a7TaZK8aIctS0ODPb01VP0U&#10;V2dgm5bFeC37oz99lMvL+Xt8Tw61MY/zafMKKtIU/81/13s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ZoOxQAAANsAAAAPAAAAAAAAAAAAAAAAAJgCAABkcnMv&#10;ZG93bnJldi54bWxQSwUGAAAAAAQABAD1AAAAigMAAAAA&#10;" fillcolor="#2e5d8b [3204]" stroked="f" strokeweight="2pt">
                <v:fill color2="#172e45 [1604]" focusposition="1,1" focussize="" focus="100%" type="gradientRadial"/>
              </v:rect>
              <v:shape id="Rectangle 12" o:spid="_x0000_s1028" style="position:absolute;left:5044;width:98864;height:2286;visibility:visible;mso-wrap-style:square;v-text-anchor:middle" coordsize="8686896,228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FFL8A&#10;AADbAAAADwAAAGRycy9kb3ducmV2LnhtbERPS4vCMBC+L/gfwgje1lTBVaupiLCLJ1lf97EZ29Jm&#10;UprY1n9vFha8zcf3nPWmN5VoqXGFZQWTcQSCOLW64EzB5fz9uQDhPLLGyjIpeJKDTTL4WGOsbcdH&#10;ak8+EyGEXYwKcu/rWEqX5mTQjW1NHLi7bQz6AJtM6ga7EG4qOY2iL2mw4NCQY027nNLy9DAKpl07&#10;aX9+b+myWrj5NSsffPQHpUbDfrsC4an3b/G/e6/D/Bn8/RIOkM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nQUUvwAAANsAAAAPAAAAAAAAAAAAAAAAAJgCAABkcnMvZG93bnJl&#10;di54bWxQSwUGAAAAAAQABAD1AAAAhAMAAAAA&#10;" path="m861333,244r7825563,l8686896,228844,96,228844c-10536,227072,861333,-8617,861333,244xe" fillcolor="#3e7dbc [3206]" stroked="f" strokeweight="2pt">
                <v:fill color2="#2e5d8c [2406]" rotate="t" focus="100%" type="gradientRadial"/>
                <v:path arrowok="t" o:connecttype="custom" o:connectlocs="980259,244;9886315,244;9886315,228600;109,228600;980259,244" o:connectangles="0,0,0,0,0"/>
              </v:shape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9" w:rsidRDefault="00430768" w:rsidP="007C7699">
    <w:pPr>
      <w:pStyle w:val="Footer"/>
      <w:tabs>
        <w:tab w:val="clear" w:pos="4680"/>
        <w:tab w:val="left" w:pos="330"/>
      </w:tabs>
      <w:ind w:left="-720"/>
      <w:rPr>
        <w:rFonts w:ascii="Arial" w:hAnsi="Arial" w:cs="Arial"/>
        <w:b/>
      </w:rPr>
    </w:pPr>
    <w:sdt>
      <w:sdtPr>
        <w:rPr>
          <w:rFonts w:ascii="Arial" w:hAnsi="Arial" w:cs="Arial"/>
          <w:b/>
          <w:noProof/>
        </w:rPr>
        <w:id w:val="-684978024"/>
        <w:docPartObj>
          <w:docPartGallery w:val="Page Numbers (Bottom of Page)"/>
          <w:docPartUnique/>
        </w:docPartObj>
      </w:sdtPr>
      <w:sdtEndPr/>
      <w:sdtContent>
        <w:r w:rsidR="00134639">
          <w:rPr>
            <w:sz w:val="12"/>
          </w:rPr>
          <w:t xml:space="preserve">© Copyrighted by St. Michael’s Hospital 2016.   The materials are intended for non-commercial use only. No part of the materials </w:t>
        </w:r>
        <w:r w:rsidR="00134639">
          <w:rPr>
            <w:sz w:val="12"/>
          </w:rPr>
          <w:br/>
          <w:t xml:space="preserve">may be used for commercial purposes without the written permission of the copyright owner. </w:t>
        </w:r>
        <w:r w:rsidR="00134639">
          <w:tab/>
          <w:t xml:space="preserve"> </w:t>
        </w:r>
      </w:sdtContent>
    </w:sdt>
  </w:p>
  <w:p w:rsidR="00134639" w:rsidRDefault="00134639" w:rsidP="007C7699">
    <w:pPr>
      <w:pStyle w:val="Footer"/>
      <w:tabs>
        <w:tab w:val="left" w:pos="1212"/>
        <w:tab w:val="left" w:pos="6435"/>
        <w:tab w:val="right" w:pos="9994"/>
      </w:tabs>
    </w:pPr>
    <w:r>
      <w:tab/>
    </w:r>
    <w:r>
      <w:tab/>
    </w:r>
    <w:r>
      <w:tab/>
    </w:r>
    <w:r>
      <w:tab/>
    </w:r>
    <w:r>
      <w:tab/>
    </w:r>
    <w:r w:rsidR="00A64F67">
      <w:tab/>
    </w:r>
    <w:r w:rsidR="00A64F67">
      <w:tab/>
    </w:r>
    <w:r w:rsidR="00A64F67">
      <w:tab/>
    </w:r>
    <w:r w:rsidR="00A64F67">
      <w:tab/>
    </w:r>
    <w:r w:rsidR="00A64F67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30768">
      <w:rPr>
        <w:noProof/>
      </w:rPr>
      <w:t>11</w:t>
    </w:r>
    <w:r>
      <w:rPr>
        <w:noProof/>
      </w:rPr>
      <w:fldChar w:fldCharType="end"/>
    </w:r>
  </w:p>
  <w:p w:rsidR="00134639" w:rsidRDefault="00134639" w:rsidP="004A34D5">
    <w:pPr>
      <w:pStyle w:val="Footer"/>
      <w:tabs>
        <w:tab w:val="left" w:pos="6600"/>
        <w:tab w:val="left" w:pos="8040"/>
      </w:tabs>
      <w:ind w:right="360"/>
    </w:pPr>
    <w:r>
      <w:tab/>
    </w:r>
    <w:r>
      <w:tab/>
    </w:r>
    <w:r>
      <w:tab/>
    </w:r>
    <w:r>
      <w:tab/>
    </w:r>
  </w:p>
  <w:p w:rsidR="00134639" w:rsidRDefault="00134639" w:rsidP="007C769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6862AB2" wp14:editId="0420AB96">
              <wp:simplePos x="0" y="0"/>
              <wp:positionH relativeFrom="column">
                <wp:posOffset>-930275</wp:posOffset>
              </wp:positionH>
              <wp:positionV relativeFrom="paragraph">
                <wp:posOffset>90805</wp:posOffset>
              </wp:positionV>
              <wp:extent cx="10431145" cy="228600"/>
              <wp:effectExtent l="0" t="0" r="8255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431145" cy="228600"/>
                        <a:chOff x="0" y="0"/>
                        <a:chExt cx="10431145" cy="228600"/>
                      </a:xfrm>
                    </wpg:grpSpPr>
                    <wps:wsp>
                      <wps:cNvPr id="1124" name="Rectangle 11"/>
                      <wps:cNvSpPr/>
                      <wps:spPr>
                        <a:xfrm>
                          <a:off x="0" y="0"/>
                          <a:ext cx="10431145" cy="228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5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5" name="Rectangle 12"/>
                      <wps:cNvSpPr/>
                      <wps:spPr>
                        <a:xfrm>
                          <a:off x="504497" y="0"/>
                          <a:ext cx="9886315" cy="228600"/>
                        </a:xfrm>
                        <a:custGeom>
                          <a:avLst/>
                          <a:gdLst>
                            <a:gd name="connsiteX0" fmla="*/ 0 w 8686800"/>
                            <a:gd name="connsiteY0" fmla="*/ 0 h 228600"/>
                            <a:gd name="connsiteX1" fmla="*/ 8686800 w 8686800"/>
                            <a:gd name="connsiteY1" fmla="*/ 0 h 228600"/>
                            <a:gd name="connsiteX2" fmla="*/ 8686800 w 8686800"/>
                            <a:gd name="connsiteY2" fmla="*/ 228600 h 228600"/>
                            <a:gd name="connsiteX3" fmla="*/ 0 w 8686800"/>
                            <a:gd name="connsiteY3" fmla="*/ 228600 h 228600"/>
                            <a:gd name="connsiteX4" fmla="*/ 0 w 8686800"/>
                            <a:gd name="connsiteY4" fmla="*/ 0 h 228600"/>
                            <a:gd name="connsiteX0" fmla="*/ 861237 w 8686800"/>
                            <a:gd name="connsiteY0" fmla="*/ 0 h 228600"/>
                            <a:gd name="connsiteX1" fmla="*/ 8686800 w 8686800"/>
                            <a:gd name="connsiteY1" fmla="*/ 0 h 228600"/>
                            <a:gd name="connsiteX2" fmla="*/ 8686800 w 8686800"/>
                            <a:gd name="connsiteY2" fmla="*/ 228600 h 228600"/>
                            <a:gd name="connsiteX3" fmla="*/ 0 w 8686800"/>
                            <a:gd name="connsiteY3" fmla="*/ 228600 h 228600"/>
                            <a:gd name="connsiteX4" fmla="*/ 861237 w 8686800"/>
                            <a:gd name="connsiteY4" fmla="*/ 0 h 228600"/>
                            <a:gd name="connsiteX0" fmla="*/ 861237 w 8686800"/>
                            <a:gd name="connsiteY0" fmla="*/ 350 h 228950"/>
                            <a:gd name="connsiteX1" fmla="*/ 8686800 w 8686800"/>
                            <a:gd name="connsiteY1" fmla="*/ 350 h 228950"/>
                            <a:gd name="connsiteX2" fmla="*/ 8686800 w 8686800"/>
                            <a:gd name="connsiteY2" fmla="*/ 228950 h 228950"/>
                            <a:gd name="connsiteX3" fmla="*/ 0 w 8686800"/>
                            <a:gd name="connsiteY3" fmla="*/ 228950 h 228950"/>
                            <a:gd name="connsiteX4" fmla="*/ 861237 w 8686800"/>
                            <a:gd name="connsiteY4" fmla="*/ 350 h 228950"/>
                            <a:gd name="connsiteX0" fmla="*/ 861333 w 8686896"/>
                            <a:gd name="connsiteY0" fmla="*/ 244 h 228844"/>
                            <a:gd name="connsiteX1" fmla="*/ 8686896 w 8686896"/>
                            <a:gd name="connsiteY1" fmla="*/ 244 h 228844"/>
                            <a:gd name="connsiteX2" fmla="*/ 8686896 w 8686896"/>
                            <a:gd name="connsiteY2" fmla="*/ 228844 h 228844"/>
                            <a:gd name="connsiteX3" fmla="*/ 96 w 8686896"/>
                            <a:gd name="connsiteY3" fmla="*/ 228844 h 228844"/>
                            <a:gd name="connsiteX4" fmla="*/ 861333 w 8686896"/>
                            <a:gd name="connsiteY4" fmla="*/ 244 h 228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686896" h="228844">
                              <a:moveTo>
                                <a:pt x="861333" y="244"/>
                              </a:moveTo>
                              <a:lnTo>
                                <a:pt x="8686896" y="244"/>
                              </a:lnTo>
                              <a:lnTo>
                                <a:pt x="8686896" y="228844"/>
                              </a:lnTo>
                              <a:lnTo>
                                <a:pt x="96" y="228844"/>
                              </a:lnTo>
                              <a:cubicBezTo>
                                <a:pt x="-10536" y="227072"/>
                                <a:pt x="861333" y="-8617"/>
                                <a:pt x="861333" y="244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100000">
                              <a:schemeClr val="accent3">
                                <a:lumMod val="7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73.25pt;margin-top:7.15pt;width:821.35pt;height:18pt;z-index:251711488" coordsize="10431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KdeAUAAPEWAAAOAAAAZHJzL2Uyb0RvYy54bWzsWNtu4zYQfS/QfyD0WCBryXcLcRZptgkK&#10;pNtgkyLbR4aiLKESqZJ07OzXd3iTGTuN5A2wT0kAW7LmwjlnZsjR6cdtXaFHKmTJ2TJKPsQRoozw&#10;rGSrZfTX3eXJPEJSYZbhijO6jJ6ojD6e/fzT6aZJ6ZAXvMqoQGCEyXTTLKNCqSYdDCQpaI3lB95Q&#10;Bg9zLmqs4FasBpnAG7BeV4NhHE8HGy6yRnBCpYRfP9mH0Zmxn+eUqD/zXFKFqmUEa1PmU5jPB/05&#10;ODvF6UrgpiiJWwb+jlXUuGTgtDX1CSuM1qI8MFWXRHDJc/WB8HrA87wk1MQA0STxXjRXgq8bE8sq&#10;3ayaFiaAdg+n7zZLPj/eCFRmwN0wQgzXwJFxi+AewNk0qxRkrkRz29wIGyFcXnPyj4THg/3n+n61&#10;E97motZKECjaGtSfWtTpViECPybxeJQk40mECDwcDufT2PFCCiDvQI8Uv3VoDnBqHZvltcvZNJBj&#10;cgejfBuMtwVuqGFHaog8jCMP4xdIPsxWFUVJYqE0chpHA6xMpYP0LSi1seK0EVJdUV4jfbGMBPg3&#10;OYkfr6XSZO1EXKpml2VVmWsJIvYCNRyAiY2mKUN6UQn0iKGAMCGUKRMM2FrJUCGJ9d9rWlq6Wtd/&#10;8MxamxgFu67WkVmltmwcuEU1WBVIfywjUgpSadRxmsPa77hGWRe3868r3F26iEHNWhO4Dbdi2gDj&#10;Onwrpn+BbPGcmCv1VFGzaPaF5lAjkKvDrgBlgTPaFV+lDfoQWtvJa7btKnXITpWa5tYqv4q8VW41&#10;jGfOVKtcl4yLl7xXLdm5lfcgWWg0Sg88e4LUF9y2VtmQyxLS7xpLdYMF9FLourA/wNOCi28R2kCv&#10;XUby3zUWNELV7wySbZGMx7o5m5vxZDaEGxE+eQifsHV9wTXjsLM0xFxqeVX5y1zw+h62hXPtFR5h&#10;RsA35I4S/uZC2T0ANhZCz8+NGDRkyLFrdtsQbVyjpAvpbnuPReNqSkHT+sx95eN0r7SsrNZk/Hyt&#10;eF6autvh5PCDLqRb649oR+MX2pHr7D3b0SQejxezCB127sV8Ph0lB407aElkbVuShsRjBZ0j890m&#10;c1sO4YzJUtGvQFdeV5A2vwxQjDZoPoV/vx+s9sX/fi5eoHD3OJD+ChnTGneGu12ESjHqcgGb6PEu&#10;QiUbQacf2GVaPz1wCsV7eoDEOcbDc/EumELe5tNkOJp1ExHqdBMR0vbOdUdhhOT1pSPU6aYjJK+v&#10;h1BnNHE+FhN/aN9vBm8v7z5OwlrtnVehEpQfxGAL/JVgwoo9vsD7eAgJ7EtJqNMHrZBC8DEajXyd&#10;L6Zu9tqn8VlPH47HFqn5ePw/8oe0L6bdTsL20MdJyKChvY+TUAlohxg6gwlp7+MilO/pIuSwLyeh&#10;zj5c+qTuN3Rc2FEDp2TL3CYPV3AEg5nVnlFhvNAjXbjjw8nC3wL79rQKWvrQ0KEMNIbKfjTppwz0&#10;hMrmVATB9FMG4EPl0VHLBjhDZZPa3rP9dtjpGU5PN5V5daHgmAtzXYTg1cWDLQc9FTlZMyVtlpFL&#10;zwjBuGRTwpxla/5I77g51SpNgKXeLAQYdcvfCVXsuTBYhZLVy95Jexn/3TjDgazJemfci/lvK+6t&#10;viRJ1g8l+ZV+C5dyksSTkVvJcBbPDG1wVN8P6gQCnDmQ9p/tQnjugVRcUpt/Gk0zN7YIa2KC4yy8&#10;NDLzJMqrEiYaBq+3gB6u7ktVmAHBDxGrI2Zrn0bHzdYjQ3A4W8/0cO1gf+NsDRnnZ2tIuxdma5yq&#10;sqJ+Dgd6zFyvB3F/bRH1gOkUfB/A3UBtXyu8D+B6Tv/RA7h5OwjvVU2Zu3fA+sVteG8G9t2b6rP/&#10;AAAA//8DAFBLAwQUAAYACAAAACEAtpBbc+EAAAALAQAADwAAAGRycy9kb3ducmV2LnhtbEyPTUvD&#10;QBCG74L/YRnBW7tJ84HGbEop6qkItoJ4mybTJDQ7G7LbJP33bk96HN6H930mX8+6EyMNtjWsIFwG&#10;IIhLU7VcK/g6vC2eQFiHXGFnmBRcycK6uL/LMavMxJ807l0tfAnbDBU0zvWZlLZsSKNdmp7YZycz&#10;aHT+HGpZDTj5ct3JVRCkUmPLfqHBnrYNlef9RSt4n3DaROHruDufttefQ/LxvQtJqceHefMCwtHs&#10;/mC46Xt1KLzT0Vy4sqJTsAjjNPGsT+IIxI2In9MViKOCJIhAFrn8/0PxCwAA//8DAFBLAQItABQA&#10;BgAIAAAAIQC2gziS/gAAAOEBAAATAAAAAAAAAAAAAAAAAAAAAABbQ29udGVudF9UeXBlc10ueG1s&#10;UEsBAi0AFAAGAAgAAAAhADj9If/WAAAAlAEAAAsAAAAAAAAAAAAAAAAALwEAAF9yZWxzLy5yZWxz&#10;UEsBAi0AFAAGAAgAAAAhADP9Ip14BQAA8RYAAA4AAAAAAAAAAAAAAAAALgIAAGRycy9lMm9Eb2Mu&#10;eG1sUEsBAi0AFAAGAAgAAAAhALaQW3PhAAAACwEAAA8AAAAAAAAAAAAAAAAA0gcAAGRycy9kb3du&#10;cmV2LnhtbFBLBQYAAAAABAAEAPMAAADgCAAAAAA=&#10;">
              <v:rect id="Rectangle 11" o:spid="_x0000_s1027" style="position:absolute;width:10431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sEecEA&#10;AADbAAAADwAAAGRycy9kb3ducmV2LnhtbERPTYvCMBC9L/gfwgje1lSFRapRRF1YcFmwCtLb0Ixt&#10;tZmUJtr67zeC4G0e73Pmy85U4k6NKy0rGA0jEMSZ1SXnCo6H788pCOeRNVaWScGDHCwXvY85xtq2&#10;vKd74nMRQtjFqKDwvo6ldFlBBt3Q1sSBO9vGoA+wyaVusA3hppLjKPqSBksODQXWtC4ouyY3o2A7&#10;TpP2lta/dv+XTi/nU7uJdrlSg363moHw1Pm3+OX+0WH+BJ6/h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7BHnBAAAA2wAAAA8AAAAAAAAAAAAAAAAAmAIAAGRycy9kb3du&#10;cmV2LnhtbFBLBQYAAAAABAAEAPUAAACGAwAAAAA=&#10;" fillcolor="#2e5d8b [3204]" stroked="f" strokeweight="2pt">
                <v:fill color2="#172e45 [1604]" focusposition="1,1" focussize="" focus="100%" type="gradientRadial"/>
              </v:rect>
              <v:shape id="Rectangle 12" o:spid="_x0000_s1028" style="position:absolute;left:5044;width:98864;height:2286;visibility:visible;mso-wrap-style:square;v-text-anchor:middle" coordsize="8686896,228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gj78A&#10;AADbAAAADwAAAGRycy9kb3ducmV2LnhtbERPS4vCMBC+L/gfwgje1lSRVaupiLCLJ1lf97EZ29Jm&#10;UprY1n9vFha8zcf3nPWmN5VoqXGFZQWTcQSCOLW64EzB5fz9uQDhPLLGyjIpeJKDTTL4WGOsbcdH&#10;ak8+EyGEXYwKcu/rWEqX5mTQjW1NHLi7bQz6AJtM6ga7EG4qOY2iL2mw4NCQY027nNLy9DAKpl07&#10;aX9+b+myWrj5NSsffPQHpUbDfrsC4an3b/G/e6/D/Bn8/RIOkM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0aCPvwAAANsAAAAPAAAAAAAAAAAAAAAAAJgCAABkcnMvZG93bnJl&#10;di54bWxQSwUGAAAAAAQABAD1AAAAhAMAAAAA&#10;" path="m861333,244r7825563,l8686896,228844,96,228844c-10536,227072,861333,-8617,861333,244xe" fillcolor="#3e7dbc [3206]" stroked="f" strokeweight="2pt">
                <v:fill color2="#2e5d8c [2406]" rotate="t" focus="100%" type="gradientRadial"/>
                <v:path arrowok="t" o:connecttype="custom" o:connectlocs="980259,244;9886315,244;9886315,228600;109,228600;980259,244" o:connectangles="0,0,0,0,0"/>
              </v:shape>
            </v:group>
          </w:pict>
        </mc:Fallback>
      </mc:AlternateContent>
    </w:r>
  </w:p>
  <w:p w:rsidR="00134639" w:rsidRPr="007C7699" w:rsidRDefault="00134639" w:rsidP="007C7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39" w:rsidRDefault="00134639" w:rsidP="008F00FC">
      <w:pPr>
        <w:spacing w:after="0" w:line="240" w:lineRule="auto"/>
      </w:pPr>
      <w:r>
        <w:separator/>
      </w:r>
    </w:p>
  </w:footnote>
  <w:footnote w:type="continuationSeparator" w:id="0">
    <w:p w:rsidR="00134639" w:rsidRDefault="00134639" w:rsidP="008F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8B" w:rsidRPr="00A35934" w:rsidRDefault="006F4E8B" w:rsidP="006F4E8B">
    <w:pPr>
      <w:pStyle w:val="Header"/>
      <w:tabs>
        <w:tab w:val="clear" w:pos="4680"/>
        <w:tab w:val="clear" w:pos="9360"/>
      </w:tabs>
      <w:jc w:val="right"/>
    </w:pPr>
    <w:r w:rsidRPr="00DF3464">
      <w:rPr>
        <w:rFonts w:ascii="Arial" w:hAnsi="Arial" w:cs="Arial"/>
      </w:rPr>
      <w:t>PKT |</w:t>
    </w:r>
    <w:r w:rsidRPr="00DF3464">
      <w:rPr>
        <w:rFonts w:ascii="Arial" w:hAnsi="Arial" w:cs="Arial"/>
        <w:b/>
      </w:rPr>
      <w:t xml:space="preserve"> </w:t>
    </w:r>
    <w:r w:rsidRPr="00DF3464">
      <w:t>HSR</w:t>
    </w:r>
    <w:r>
      <w:t xml:space="preserve"> Satellite Session Resource Package                               </w:t>
    </w:r>
    <w:r>
      <w:rPr>
        <w:noProof/>
      </w:rPr>
      <w:drawing>
        <wp:inline distT="0" distB="0" distL="0" distR="0" wp14:anchorId="70B1C070" wp14:editId="6E3080CC">
          <wp:extent cx="586853" cy="736979"/>
          <wp:effectExtent l="0" t="0" r="3810" b="0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-Program_logo_graphi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581"/>
                  <a:stretch/>
                </pic:blipFill>
                <pic:spPr bwMode="auto">
                  <a:xfrm>
                    <a:off x="0" y="0"/>
                    <a:ext cx="586783" cy="736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>
      <w:rPr>
        <w:noProof/>
        <w:sz w:val="20"/>
        <w:szCs w:val="20"/>
      </w:rPr>
      <w:drawing>
        <wp:inline distT="0" distB="0" distL="0" distR="0" wp14:anchorId="55C9F28B" wp14:editId="3F6A8FA5">
          <wp:extent cx="1242060" cy="709930"/>
          <wp:effectExtent l="0" t="0" r="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285" w:rsidRPr="0096288C" w:rsidRDefault="00457285" w:rsidP="00457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9" w:rsidRDefault="001346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9" w:rsidRPr="00A35934" w:rsidRDefault="00134639" w:rsidP="00A359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-420370</wp:posOffset>
              </wp:positionH>
              <wp:positionV relativeFrom="paragraph">
                <wp:posOffset>-470535</wp:posOffset>
              </wp:positionV>
              <wp:extent cx="9886315" cy="228600"/>
              <wp:effectExtent l="0" t="0" r="635" b="0"/>
              <wp:wrapNone/>
              <wp:docPr id="112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86315" cy="228600"/>
                      </a:xfrm>
                      <a:custGeom>
                        <a:avLst/>
                        <a:gdLst>
                          <a:gd name="connsiteX0" fmla="*/ 0 w 8686800"/>
                          <a:gd name="connsiteY0" fmla="*/ 0 h 228600"/>
                          <a:gd name="connsiteX1" fmla="*/ 8686800 w 8686800"/>
                          <a:gd name="connsiteY1" fmla="*/ 0 h 228600"/>
                          <a:gd name="connsiteX2" fmla="*/ 8686800 w 8686800"/>
                          <a:gd name="connsiteY2" fmla="*/ 228600 h 228600"/>
                          <a:gd name="connsiteX3" fmla="*/ 0 w 8686800"/>
                          <a:gd name="connsiteY3" fmla="*/ 228600 h 228600"/>
                          <a:gd name="connsiteX4" fmla="*/ 0 w 8686800"/>
                          <a:gd name="connsiteY4" fmla="*/ 0 h 228600"/>
                          <a:gd name="connsiteX0" fmla="*/ 861237 w 8686800"/>
                          <a:gd name="connsiteY0" fmla="*/ 0 h 228600"/>
                          <a:gd name="connsiteX1" fmla="*/ 8686800 w 8686800"/>
                          <a:gd name="connsiteY1" fmla="*/ 0 h 228600"/>
                          <a:gd name="connsiteX2" fmla="*/ 8686800 w 8686800"/>
                          <a:gd name="connsiteY2" fmla="*/ 228600 h 228600"/>
                          <a:gd name="connsiteX3" fmla="*/ 0 w 8686800"/>
                          <a:gd name="connsiteY3" fmla="*/ 228600 h 228600"/>
                          <a:gd name="connsiteX4" fmla="*/ 861237 w 8686800"/>
                          <a:gd name="connsiteY4" fmla="*/ 0 h 228600"/>
                          <a:gd name="connsiteX0" fmla="*/ 861237 w 8686800"/>
                          <a:gd name="connsiteY0" fmla="*/ 350 h 228950"/>
                          <a:gd name="connsiteX1" fmla="*/ 8686800 w 8686800"/>
                          <a:gd name="connsiteY1" fmla="*/ 350 h 228950"/>
                          <a:gd name="connsiteX2" fmla="*/ 8686800 w 8686800"/>
                          <a:gd name="connsiteY2" fmla="*/ 228950 h 228950"/>
                          <a:gd name="connsiteX3" fmla="*/ 0 w 8686800"/>
                          <a:gd name="connsiteY3" fmla="*/ 228950 h 228950"/>
                          <a:gd name="connsiteX4" fmla="*/ 861237 w 8686800"/>
                          <a:gd name="connsiteY4" fmla="*/ 350 h 228950"/>
                          <a:gd name="connsiteX0" fmla="*/ 861333 w 8686896"/>
                          <a:gd name="connsiteY0" fmla="*/ 244 h 228844"/>
                          <a:gd name="connsiteX1" fmla="*/ 8686896 w 8686896"/>
                          <a:gd name="connsiteY1" fmla="*/ 244 h 228844"/>
                          <a:gd name="connsiteX2" fmla="*/ 8686896 w 8686896"/>
                          <a:gd name="connsiteY2" fmla="*/ 228844 h 228844"/>
                          <a:gd name="connsiteX3" fmla="*/ 96 w 8686896"/>
                          <a:gd name="connsiteY3" fmla="*/ 228844 h 228844"/>
                          <a:gd name="connsiteX4" fmla="*/ 861333 w 8686896"/>
                          <a:gd name="connsiteY4" fmla="*/ 244 h 22884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686896" h="228844">
                            <a:moveTo>
                              <a:pt x="861333" y="244"/>
                            </a:moveTo>
                            <a:lnTo>
                              <a:pt x="8686896" y="244"/>
                            </a:lnTo>
                            <a:lnTo>
                              <a:pt x="8686896" y="228844"/>
                            </a:lnTo>
                            <a:lnTo>
                              <a:pt x="96" y="228844"/>
                            </a:lnTo>
                            <a:cubicBezTo>
                              <a:pt x="-10536" y="227072"/>
                              <a:pt x="861333" y="-8617"/>
                              <a:pt x="861333" y="244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/>
                          </a:gs>
                          <a:gs pos="100000">
                            <a:schemeClr val="accent3">
                              <a:lumMod val="75000"/>
                            </a:scheme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ctangle 12" o:spid="_x0000_s1026" style="position:absolute;margin-left:-33.1pt;margin-top:-37.05pt;width:778.4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686896,22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l9zwQAACcRAAAOAAAAZHJzL2Uyb0RvYy54bWzsWF1vIjcUfa/U/2DNY6UsMBAgKGSVZpWq&#10;UrqNNqmyfXQ8HhjVY09tE8j++h7bYzBssky2fWwiDTa+H77n3Dv25fz9phbkiWtTKTnPBu/6GeGS&#10;qaKSi3n2x/31yTQjxlJZUKEkn2fP3GTvL3784XzdzHiulkoUXBMYkWa2bubZ0tpm1usZtuQ1Ne9U&#10;wyUWS6VrajHVi16h6RrWa9HL+/1xb6100WjFuDH49kNYzC68/bLkzP5eloZbIuYZ9mb9U/vno3v2&#10;Ls7pbKFps6xYuw36HbuoaSXhdGvqA7WUrHT1lam6YloZVdp3TNU9VZYV4z4GRDPoH0Rzt6QN97EA&#10;HNNsYTL/nVn28elWk6oAd4N8khFJa7D0CbhRuRCcDHIH0boxM0jeNbfaBWmaG8X+Mljo7a24iWll&#10;NqWunSxCJBuP9/MWb76xhOHLs+l0PBycZoRhLc+n474npEdnUZutjP2FK2+JPt0YG/gqMPJoF+2G&#10;mZLSVJZ/BsdlLUDhTz3SJ2syHeM/mAU5h+J/7osvyW4TL0h/HiTGW8PHXaRKfXLMRf49LlKlEMFR&#10;P8PETwecUvGOHkZv87AvfgymlLfpeJAPJ8eJSHWOE5HS9j/XRwojJa8rHanOcTpS8rp6SHWGp62P&#10;s9P40j98Gfz78u7iJK3VznmVKqH8EEMo8G8Ek1bs2wu8i4eUwK6UpDpd0EophI/hcBjr/Gzcnt2H&#10;NO690/PRKCA1HY1ekf+a9rPxcSfp66GLk5RBT3sXJ6kSaEcMR4NJae/iIpXv6CLlsCsnqc4hXDju&#10;F/FAp8t4xrONbA95jAguI+724M78Rhl3oUhPfNwe4hTsu2sJnUHLSR9RBo2p8uBNyqAnVfY3pc6e&#10;AXyqPHyTZ8CZKvvUjp7DZ4udxkXOXX2Fv/rajODqqzOCq+9jKIeGWge5BxZDsp5nbXpmZOkvZa5y&#10;3HKtnvi98oLWERCo9xsBo+32d0JC7gvDKkrWbXsnHWXiZ9MaTmR91rfGo1j8DOLR6kuSbPVYsZ/5&#10;l3QrJ4P+6bDdST7pTzxtSKvDoE4Q4KQF6XBtF8K+ByaU4SH/HLA+EbcIO2KS6yyajuK6EoKUokLj&#10;I9EegR5lHyq79Bd/XMk98AvTErQwBMkf68C3SPxKaPJEwTBljEsb02hhHFFRYdB3f97YK1pOWqzq&#10;31QRrE1OnUKIZKviw3GWEcl2Uy484h6owUoz4foVOisR2L1ybYTLuNa/S7t2mGJEZ7YS3MsiDtDj&#10;N+tatTgO0hEwv1df3FI5AMOqwDe+GwkNiG9F7LPgQfoTL9HkIGvz11EIaJslLXgAwWHwMghCwmCM&#10;c2u7NeBa10Ne4ovF4dKqct+dbpW/QU9U3mp4z0rarXJdSaVfikzYqFwG+QhSgMah9KiKZ7SAyDzf&#10;pZmGXVfa2Btq7C3V6KRwBqPBx+pS6S8ZWaNZnmfm7xXVSFjxq0RGng1GI4hZPxmdTnJMdLrymK7I&#10;VX2lQDVevvDmh07eijgstaof0NdfOq9YopLBNxLM4t0VJlcWcyzhlwHGLy/9GB01EvFG3jUs1k6D&#10;SO43D1Q3xA3nmUXv+VHFxprOYlOJlN7JOnylulxZVVau4/R5FXBqJ+jGMUIZhF8OXLufzr3U7veN&#10;i38AAAD//wMAUEsDBBQABgAIAAAAIQAX6bRv3gAAAAwBAAAPAAAAZHJzL2Rvd25yZXYueG1sTI/L&#10;TsMwEEX3SPyDNZXYtU5ClaRpnAohwRLRAnsnNklUexzFzoO/Z7qC3TyO7pwpT6s1bNaj7x0KiHcR&#10;MI2NUz22Aj4/XrY5MB8kKmkcagE/2sOpur8rZaHcgmc9X0LLKAR9IQV0IQwF577ptJV+5waNtPt2&#10;o5WB2rHlapQLhVvDkyhKuZU90oVODvq50831MlkByTLH8+t73RxM7rOv9jrhObwJ8bBZn47Agl7D&#10;Hww3fVKHipxqN6HyzAjYpmlCKBXZPgZ2I/aHKANW0+gxj4FXJf//RPULAAD//wMAUEsBAi0AFAAG&#10;AAgAAAAhALaDOJL+AAAA4QEAABMAAAAAAAAAAAAAAAAAAAAAAFtDb250ZW50X1R5cGVzXS54bWxQ&#10;SwECLQAUAAYACAAAACEAOP0h/9YAAACUAQAACwAAAAAAAAAAAAAAAAAvAQAAX3JlbHMvLnJlbHNQ&#10;SwECLQAUAAYACAAAACEATbK5fc8EAAAnEQAADgAAAAAAAAAAAAAAAAAuAgAAZHJzL2Uyb0RvYy54&#10;bWxQSwECLQAUAAYACAAAACEAF+m0b94AAAAMAQAADwAAAAAAAAAAAAAAAAApBwAAZHJzL2Rvd25y&#10;ZXYueG1sUEsFBgAAAAAEAAQA8wAAADQIAAAAAA==&#10;" path="m861333,244r7825563,l8686896,228844,96,228844c-10536,227072,861333,-8617,861333,244xe" fillcolor="#3e7dbc [3206]" stroked="f" strokeweight="2pt">
              <v:fill color2="#2e5d8c [2406]" rotate="t" focus="100%" type="gradientRadial"/>
              <v:path arrowok="t" o:connecttype="custom" o:connectlocs="980259,244;9886315,244;9886315,228600;109,228600;980259,244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-940435</wp:posOffset>
              </wp:positionH>
              <wp:positionV relativeFrom="paragraph">
                <wp:posOffset>-471170</wp:posOffset>
              </wp:positionV>
              <wp:extent cx="10431145" cy="228600"/>
              <wp:effectExtent l="0" t="0" r="8255" b="0"/>
              <wp:wrapNone/>
              <wp:docPr id="112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431145" cy="228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100000">
                            <a:schemeClr val="accent1">
                              <a:lumMod val="5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74.05pt;margin-top:-37.1pt;width:821.3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JqwQIAADoGAAAOAAAAZHJzL2Uyb0RvYy54bWysVNtO3DAQfa/Uf7D8XnLpQmlEFq1AVJW2&#10;FAEVz4PjbKI6tmt7b/36zjgXtrQCqWoeLDtzPzNzzs53nWIb6XxrdMmzo5QzqYWpWr0q+bf7q3en&#10;nPkAugJltCz5Xnp+Pn/75mxrC5mbxqhKOoZOtC+2tuRNCLZIEi8a2YE/MlZqFNbGdRDw6VZJ5WCL&#10;3juV5Gl6kmyNq6wzQnqPfy97IZ9H/3UtRfha114GpkqOuYV4ung+0pnMz6BYObBNK4Y04B+y6KDV&#10;GHRydQkB2Nq1f7jqWuGMN3U4EqZLTF23QsYasJosfVbNXQNWxloQHG8nmPz/cyuuNzeOtRX2LstP&#10;ONPQYZduETfQKyVZlhFEW+sL1LyzN46K9HZpxHePguQ3CT38oLOrXUe6WCLbRbz3E95yF5jAn1k6&#10;e59ls2POBArz/PQkjR1JoBjNrfPhkzQdo0vJHSYWcYbN0gdKAIpRZYC/umqVinePKv2FWYOYpdEy&#10;jpa8UI5tAIcChJA6xCrR18ofGmQpfS9ZkbZad19M1Xs7jgZ9XlOgmCV5jgGGpCyEhtFRctE6oajP&#10;UNSY+70h+Glgh/g0tcN1qBjNem8OpnKVJgfaUPm9Gv2JDep7ErsT9krGpPWtrLHv2IX8tQJ9A5V8&#10;rT5FDscSJt/ZS777LKnkwVTGhZ2MX0S+N54sYmSjw2Tctdq4v0VXU7PrXn8EqYeGUHo01R63wpme&#10;LrwVVy2O3xJ8uAGH/IBMgpyH0sa4n5xtkT9K7n+swUnO1GeNw/Yxm82IcOJjdvwhx4c7lDweSvS6&#10;uzDUcWRLK+KV9IMar7Uz3QNS3YKiogi0wNg4O8GNj4vQ8xqSpZCLRVRDksEZW+o7K8g5oUTrcr97&#10;AGeHnQq4jtdm5Boonq1Wr0uW2izWwdRt3LsnnAb8kKDGmSQyJQY8fEetJ8qf/wIAAP//AwBQSwME&#10;FAAGAAgAAAAhAH2f0JvkAAAADQEAAA8AAABkcnMvZG93bnJldi54bWxMj89OwkAQh+8mvsNmTLgQ&#10;2LZULLVbooCJHowReYClHduG7mzTXaC8vcMJb/Pny2++yZaDacUJe9dYUhBOAxBIhS0bqhTsft4m&#10;CQjnNZW6tYQKLuhgmd/fZTot7Zm+8bT1leAQcqlWUHvfpVK6okaj3dR2SLz7tb3Rntu+kmWvzxxu&#10;WhkFwVwa3RBfqHWHqxqLw/ZoFGySxj+uLh+H8dfreLbxn+vF+26t1OhheHkG4XHwNxiu+qwOOTvt&#10;7ZFKJ1oFkzBOQma5eoojEFckXsRzEHsezZIIZJ7J/1/kfwAAAP//AwBQSwECLQAUAAYACAAAACEA&#10;toM4kv4AAADhAQAAEwAAAAAAAAAAAAAAAAAAAAAAW0NvbnRlbnRfVHlwZXNdLnhtbFBLAQItABQA&#10;BgAIAAAAIQA4/SH/1gAAAJQBAAALAAAAAAAAAAAAAAAAAC8BAABfcmVscy8ucmVsc1BLAQItABQA&#10;BgAIAAAAIQBhTjJqwQIAADoGAAAOAAAAAAAAAAAAAAAAAC4CAABkcnMvZTJvRG9jLnhtbFBLAQIt&#10;ABQABgAIAAAAIQB9n9Cb5AAAAA0BAAAPAAAAAAAAAAAAAAAAABsFAABkcnMvZG93bnJldi54bWxQ&#10;SwUGAAAAAAQABADzAAAALAYAAAAA&#10;" fillcolor="#2e5d8b [3204]" stroked="f" strokeweight="2pt">
              <v:fill color2="#172e45 [1604]" focusposition="1,1" focussize="" focus="100%" type="gradientRadial"/>
              <v:path arrowok="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8B" w:rsidRPr="00A35934" w:rsidRDefault="006F4E8B" w:rsidP="006F4E8B">
    <w:pPr>
      <w:pStyle w:val="Header"/>
      <w:tabs>
        <w:tab w:val="clear" w:pos="4680"/>
        <w:tab w:val="clear" w:pos="9360"/>
      </w:tabs>
      <w:jc w:val="right"/>
    </w:pPr>
    <w:r w:rsidRPr="00DF3464">
      <w:rPr>
        <w:rFonts w:ascii="Arial" w:hAnsi="Arial" w:cs="Arial"/>
      </w:rPr>
      <w:t>PKT |</w:t>
    </w:r>
    <w:r w:rsidRPr="00DF3464">
      <w:rPr>
        <w:rFonts w:ascii="Arial" w:hAnsi="Arial" w:cs="Arial"/>
        <w:b/>
      </w:rPr>
      <w:t xml:space="preserve"> </w:t>
    </w:r>
    <w:r w:rsidRPr="00DF3464">
      <w:t>HSR</w:t>
    </w:r>
    <w:r>
      <w:t xml:space="preserve"> Satellite Session Resource Package                                   </w:t>
    </w:r>
    <w:r>
      <w:rPr>
        <w:noProof/>
      </w:rPr>
      <w:drawing>
        <wp:inline distT="0" distB="0" distL="0" distR="0" wp14:anchorId="76E63E11" wp14:editId="79E8155F">
          <wp:extent cx="586853" cy="736979"/>
          <wp:effectExtent l="0" t="0" r="3810" b="0"/>
          <wp:docPr id="1159" name="Picture 1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-Program_logo_graphi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581"/>
                  <a:stretch/>
                </pic:blipFill>
                <pic:spPr bwMode="auto">
                  <a:xfrm>
                    <a:off x="0" y="0"/>
                    <a:ext cx="586783" cy="736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>
      <w:rPr>
        <w:noProof/>
        <w:sz w:val="20"/>
        <w:szCs w:val="20"/>
      </w:rPr>
      <w:drawing>
        <wp:inline distT="0" distB="0" distL="0" distR="0" wp14:anchorId="5788DFD0" wp14:editId="38FF039B">
          <wp:extent cx="1242060" cy="709930"/>
          <wp:effectExtent l="0" t="0" r="0" b="0"/>
          <wp:docPr id="1160" name="Picture 1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285" w:rsidRPr="0096288C" w:rsidRDefault="00457285" w:rsidP="0045728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8B" w:rsidRPr="00A35934" w:rsidRDefault="006F4E8B" w:rsidP="006F4E8B">
    <w:pPr>
      <w:pStyle w:val="Header"/>
      <w:tabs>
        <w:tab w:val="clear" w:pos="4680"/>
        <w:tab w:val="clear" w:pos="9360"/>
      </w:tabs>
      <w:jc w:val="right"/>
    </w:pPr>
    <w:r w:rsidRPr="00DF3464">
      <w:rPr>
        <w:rFonts w:ascii="Arial" w:hAnsi="Arial" w:cs="Arial"/>
      </w:rPr>
      <w:t>PKT |</w:t>
    </w:r>
    <w:r w:rsidRPr="00DF3464">
      <w:rPr>
        <w:rFonts w:ascii="Arial" w:hAnsi="Arial" w:cs="Arial"/>
        <w:b/>
      </w:rPr>
      <w:t xml:space="preserve"> </w:t>
    </w:r>
    <w:r w:rsidRPr="00DF3464">
      <w:t>HSR</w:t>
    </w:r>
    <w:r>
      <w:t xml:space="preserve"> Satellite Session Resource Package                                                                                              </w:t>
    </w:r>
    <w:r>
      <w:rPr>
        <w:noProof/>
      </w:rPr>
      <w:drawing>
        <wp:inline distT="0" distB="0" distL="0" distR="0" wp14:anchorId="2EC90680" wp14:editId="710B1CF0">
          <wp:extent cx="586853" cy="736979"/>
          <wp:effectExtent l="0" t="0" r="3810" b="0"/>
          <wp:docPr id="1162" name="Picture 1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-Program_logo_graphi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581"/>
                  <a:stretch/>
                </pic:blipFill>
                <pic:spPr bwMode="auto">
                  <a:xfrm>
                    <a:off x="0" y="0"/>
                    <a:ext cx="586783" cy="736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>
      <w:rPr>
        <w:noProof/>
        <w:sz w:val="20"/>
        <w:szCs w:val="20"/>
      </w:rPr>
      <w:drawing>
        <wp:inline distT="0" distB="0" distL="0" distR="0" wp14:anchorId="5262051E" wp14:editId="156B3953">
          <wp:extent cx="1242060" cy="709930"/>
          <wp:effectExtent l="0" t="0" r="0" b="0"/>
          <wp:docPr id="1167" name="Picture 1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639" w:rsidRPr="00B9160D" w:rsidRDefault="00134639" w:rsidP="00F257A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9" w:rsidRPr="00A35934" w:rsidRDefault="00134639" w:rsidP="00F257AD">
    <w:pPr>
      <w:pStyle w:val="Header"/>
      <w:tabs>
        <w:tab w:val="clear" w:pos="4680"/>
        <w:tab w:val="clear" w:pos="9360"/>
      </w:tabs>
      <w:jc w:val="right"/>
    </w:pPr>
    <w:r>
      <w:t xml:space="preserve">OPKT Resource Package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B656502" wp14:editId="1BE0CFB3">
          <wp:extent cx="586853" cy="736979"/>
          <wp:effectExtent l="0" t="0" r="3810" b="0"/>
          <wp:docPr id="1153" name="Picture 1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-Program_logo_graphi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581"/>
                  <a:stretch/>
                </pic:blipFill>
                <pic:spPr bwMode="auto">
                  <a:xfrm>
                    <a:off x="0" y="0"/>
                    <a:ext cx="586783" cy="736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>
      <w:rPr>
        <w:noProof/>
        <w:sz w:val="20"/>
        <w:szCs w:val="20"/>
      </w:rPr>
      <w:drawing>
        <wp:inline distT="0" distB="0" distL="0" distR="0" wp14:anchorId="1A8CD4EE" wp14:editId="27D16C34">
          <wp:extent cx="1242060" cy="709930"/>
          <wp:effectExtent l="0" t="0" r="0" b="0"/>
          <wp:docPr id="1156" name="Picture 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639" w:rsidRPr="00B9160D" w:rsidRDefault="00134639" w:rsidP="00F257A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8B" w:rsidRPr="00A35934" w:rsidRDefault="006F4E8B" w:rsidP="006F4E8B">
    <w:pPr>
      <w:pStyle w:val="Header"/>
      <w:tabs>
        <w:tab w:val="clear" w:pos="4680"/>
        <w:tab w:val="clear" w:pos="9360"/>
      </w:tabs>
      <w:jc w:val="right"/>
    </w:pPr>
    <w:r w:rsidRPr="00DF3464">
      <w:rPr>
        <w:rFonts w:ascii="Arial" w:hAnsi="Arial" w:cs="Arial"/>
      </w:rPr>
      <w:t>PKT |</w:t>
    </w:r>
    <w:r w:rsidRPr="00DF3464">
      <w:rPr>
        <w:rFonts w:ascii="Arial" w:hAnsi="Arial" w:cs="Arial"/>
        <w:b/>
      </w:rPr>
      <w:t xml:space="preserve"> </w:t>
    </w:r>
    <w:r w:rsidRPr="00DF3464">
      <w:t>HSR</w:t>
    </w:r>
    <w:r>
      <w:t xml:space="preserve"> Satellite Session Resource Package                                   </w:t>
    </w:r>
    <w:r>
      <w:rPr>
        <w:noProof/>
      </w:rPr>
      <w:drawing>
        <wp:inline distT="0" distB="0" distL="0" distR="0" wp14:anchorId="1584B7BF" wp14:editId="1F89D0A3">
          <wp:extent cx="586853" cy="736979"/>
          <wp:effectExtent l="0" t="0" r="3810" b="0"/>
          <wp:docPr id="1168" name="Picture 1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-Program_logo_graphi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581"/>
                  <a:stretch/>
                </pic:blipFill>
                <pic:spPr bwMode="auto">
                  <a:xfrm>
                    <a:off x="0" y="0"/>
                    <a:ext cx="586783" cy="736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>
      <w:rPr>
        <w:noProof/>
        <w:sz w:val="20"/>
        <w:szCs w:val="20"/>
      </w:rPr>
      <w:drawing>
        <wp:inline distT="0" distB="0" distL="0" distR="0" wp14:anchorId="0515C42D" wp14:editId="2F13A659">
          <wp:extent cx="1242060" cy="709930"/>
          <wp:effectExtent l="0" t="0" r="0" b="0"/>
          <wp:docPr id="1180" name="Picture 1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639" w:rsidRPr="00B9160D" w:rsidRDefault="00134639" w:rsidP="00F257A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8B" w:rsidRPr="00A35934" w:rsidRDefault="006F4E8B" w:rsidP="006F4E8B">
    <w:pPr>
      <w:pStyle w:val="Header"/>
      <w:tabs>
        <w:tab w:val="clear" w:pos="4680"/>
        <w:tab w:val="clear" w:pos="9360"/>
      </w:tabs>
      <w:jc w:val="right"/>
    </w:pPr>
    <w:r w:rsidRPr="00DF3464">
      <w:rPr>
        <w:rFonts w:ascii="Arial" w:hAnsi="Arial" w:cs="Arial"/>
      </w:rPr>
      <w:t>PKT |</w:t>
    </w:r>
    <w:r w:rsidRPr="00DF3464">
      <w:rPr>
        <w:rFonts w:ascii="Arial" w:hAnsi="Arial" w:cs="Arial"/>
        <w:b/>
      </w:rPr>
      <w:t xml:space="preserve"> </w:t>
    </w:r>
    <w:r w:rsidRPr="00DF3464">
      <w:t>HSR</w:t>
    </w:r>
    <w:r>
      <w:t xml:space="preserve"> Satellite Session Resource Package                                                                                             </w:t>
    </w:r>
    <w:r>
      <w:rPr>
        <w:noProof/>
      </w:rPr>
      <w:drawing>
        <wp:inline distT="0" distB="0" distL="0" distR="0" wp14:anchorId="0C1A28B4" wp14:editId="62984B45">
          <wp:extent cx="586853" cy="736979"/>
          <wp:effectExtent l="0" t="0" r="3810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-Program_logo_graphi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581"/>
                  <a:stretch/>
                </pic:blipFill>
                <pic:spPr bwMode="auto">
                  <a:xfrm>
                    <a:off x="0" y="0"/>
                    <a:ext cx="586783" cy="736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>
      <w:rPr>
        <w:noProof/>
        <w:sz w:val="20"/>
        <w:szCs w:val="20"/>
      </w:rPr>
      <w:drawing>
        <wp:inline distT="0" distB="0" distL="0" distR="0" wp14:anchorId="078C73A8" wp14:editId="323DA27D">
          <wp:extent cx="1242060" cy="709930"/>
          <wp:effectExtent l="0" t="0" r="0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639" w:rsidRPr="008F2376" w:rsidRDefault="00134639" w:rsidP="00F257AD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85" w:rsidRPr="00A35934" w:rsidRDefault="00DF3464" w:rsidP="00457285">
    <w:pPr>
      <w:pStyle w:val="Header"/>
      <w:tabs>
        <w:tab w:val="clear" w:pos="4680"/>
        <w:tab w:val="clear" w:pos="9360"/>
      </w:tabs>
      <w:jc w:val="right"/>
    </w:pPr>
    <w:r w:rsidRPr="00DF3464">
      <w:rPr>
        <w:rFonts w:ascii="Arial" w:hAnsi="Arial" w:cs="Arial"/>
      </w:rPr>
      <w:t>PKT |</w:t>
    </w:r>
    <w:r w:rsidRPr="00DF3464">
      <w:rPr>
        <w:rFonts w:ascii="Arial" w:hAnsi="Arial" w:cs="Arial"/>
        <w:b/>
      </w:rPr>
      <w:t xml:space="preserve"> </w:t>
    </w:r>
    <w:r w:rsidR="00457285" w:rsidRPr="00DF3464">
      <w:t>HSR</w:t>
    </w:r>
    <w:r w:rsidR="00457285">
      <w:t xml:space="preserve"> Satellite Session </w:t>
    </w:r>
    <w:r>
      <w:t>Resource</w:t>
    </w:r>
    <w:r w:rsidR="00457285">
      <w:t xml:space="preserve"> Package                                                                                    </w:t>
    </w:r>
    <w:r w:rsidR="00457285">
      <w:rPr>
        <w:noProof/>
      </w:rPr>
      <w:drawing>
        <wp:inline distT="0" distB="0" distL="0" distR="0" wp14:anchorId="5654826C" wp14:editId="031C5104">
          <wp:extent cx="586853" cy="736979"/>
          <wp:effectExtent l="0" t="0" r="381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-Program_logo_graphi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581"/>
                  <a:stretch/>
                </pic:blipFill>
                <pic:spPr bwMode="auto">
                  <a:xfrm>
                    <a:off x="0" y="0"/>
                    <a:ext cx="586783" cy="736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57285">
      <w:t xml:space="preserve">    </w:t>
    </w:r>
    <w:r w:rsidR="00457285">
      <w:rPr>
        <w:noProof/>
        <w:sz w:val="20"/>
        <w:szCs w:val="20"/>
      </w:rPr>
      <w:drawing>
        <wp:inline distT="0" distB="0" distL="0" distR="0" wp14:anchorId="705CA984" wp14:editId="2DE02D75">
          <wp:extent cx="1242060" cy="709930"/>
          <wp:effectExtent l="0" t="0" r="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639" w:rsidRPr="00B9160D" w:rsidRDefault="00134639" w:rsidP="00F25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504"/>
    <w:multiLevelType w:val="hybridMultilevel"/>
    <w:tmpl w:val="01D2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5BC"/>
    <w:multiLevelType w:val="hybridMultilevel"/>
    <w:tmpl w:val="BBC4D9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114B"/>
    <w:multiLevelType w:val="hybridMultilevel"/>
    <w:tmpl w:val="4DE6CABA"/>
    <w:lvl w:ilvl="0" w:tplc="DF5E9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C9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8E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88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0E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60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AD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A8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2D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090884"/>
    <w:multiLevelType w:val="hybridMultilevel"/>
    <w:tmpl w:val="C1C29FEE"/>
    <w:lvl w:ilvl="0" w:tplc="42E012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1232F6"/>
    <w:multiLevelType w:val="hybridMultilevel"/>
    <w:tmpl w:val="7D467DF6"/>
    <w:lvl w:ilvl="0" w:tplc="B29E0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90B6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1EC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E5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44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6A6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1E0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0B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2A5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1B42BB"/>
    <w:multiLevelType w:val="hybridMultilevel"/>
    <w:tmpl w:val="75804D56"/>
    <w:lvl w:ilvl="0" w:tplc="6786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AE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26F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2F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509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94B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DA9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8EC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948A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D274885"/>
    <w:multiLevelType w:val="hybridMultilevel"/>
    <w:tmpl w:val="11509AE8"/>
    <w:lvl w:ilvl="0" w:tplc="2ED29324">
      <w:start w:val="1"/>
      <w:numFmt w:val="upperLetter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62D75"/>
    <w:multiLevelType w:val="hybridMultilevel"/>
    <w:tmpl w:val="523C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77C57"/>
    <w:multiLevelType w:val="hybridMultilevel"/>
    <w:tmpl w:val="F512459A"/>
    <w:lvl w:ilvl="0" w:tplc="A198F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CD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20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1AA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A8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48D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AE0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E6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DC8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3392326"/>
    <w:multiLevelType w:val="hybridMultilevel"/>
    <w:tmpl w:val="2072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87916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756BE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F091F"/>
    <w:multiLevelType w:val="hybridMultilevel"/>
    <w:tmpl w:val="2F10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D693A"/>
    <w:multiLevelType w:val="hybridMultilevel"/>
    <w:tmpl w:val="62921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9616F"/>
    <w:multiLevelType w:val="hybridMultilevel"/>
    <w:tmpl w:val="61C0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C700C"/>
    <w:multiLevelType w:val="hybridMultilevel"/>
    <w:tmpl w:val="94529B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D136D"/>
    <w:multiLevelType w:val="hybridMultilevel"/>
    <w:tmpl w:val="710C458E"/>
    <w:lvl w:ilvl="0" w:tplc="6882C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240BB"/>
    <w:multiLevelType w:val="hybridMultilevel"/>
    <w:tmpl w:val="4BFA12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9696A"/>
    <w:multiLevelType w:val="hybridMultilevel"/>
    <w:tmpl w:val="C5865E58"/>
    <w:lvl w:ilvl="0" w:tplc="F2FEB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88A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BAE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565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D26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92B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6AA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E0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560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D203A8A"/>
    <w:multiLevelType w:val="hybridMultilevel"/>
    <w:tmpl w:val="9098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978F8"/>
    <w:multiLevelType w:val="hybridMultilevel"/>
    <w:tmpl w:val="1CC4FC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3B8D"/>
    <w:multiLevelType w:val="hybridMultilevel"/>
    <w:tmpl w:val="C2FE1FC4"/>
    <w:lvl w:ilvl="0" w:tplc="0F10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9421C"/>
    <w:multiLevelType w:val="hybridMultilevel"/>
    <w:tmpl w:val="A2A8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02506"/>
    <w:multiLevelType w:val="hybridMultilevel"/>
    <w:tmpl w:val="EB860FEA"/>
    <w:lvl w:ilvl="0" w:tplc="69347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EB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F2F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28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921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62F1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86F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C45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63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2D356ED"/>
    <w:multiLevelType w:val="hybridMultilevel"/>
    <w:tmpl w:val="2E1C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B7443"/>
    <w:multiLevelType w:val="hybridMultilevel"/>
    <w:tmpl w:val="1F5A14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F6568"/>
    <w:multiLevelType w:val="hybridMultilevel"/>
    <w:tmpl w:val="25F48614"/>
    <w:lvl w:ilvl="0" w:tplc="419C8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8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66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00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500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2A7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44D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48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D28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BF540FD"/>
    <w:multiLevelType w:val="hybridMultilevel"/>
    <w:tmpl w:val="B5AE48D4"/>
    <w:lvl w:ilvl="0" w:tplc="68AC2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4C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80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09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A1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5EA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63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3C6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A8F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17428A6"/>
    <w:multiLevelType w:val="hybridMultilevel"/>
    <w:tmpl w:val="3C92368A"/>
    <w:lvl w:ilvl="0" w:tplc="A6ACA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03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984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47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62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7A0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8CE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4C2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D4B8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2932B10"/>
    <w:multiLevelType w:val="hybridMultilevel"/>
    <w:tmpl w:val="8DA6B780"/>
    <w:lvl w:ilvl="0" w:tplc="57F4C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2C0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ECC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465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2A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609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06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087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8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89D3CCE"/>
    <w:multiLevelType w:val="hybridMultilevel"/>
    <w:tmpl w:val="D3B6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03300"/>
    <w:multiLevelType w:val="hybridMultilevel"/>
    <w:tmpl w:val="C0E46F10"/>
    <w:lvl w:ilvl="0" w:tplc="2A02ED1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B0771"/>
    <w:multiLevelType w:val="hybridMultilevel"/>
    <w:tmpl w:val="501C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B27A05"/>
    <w:multiLevelType w:val="hybridMultilevel"/>
    <w:tmpl w:val="BA7C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B19B5"/>
    <w:multiLevelType w:val="hybridMultilevel"/>
    <w:tmpl w:val="CE54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A3280"/>
    <w:multiLevelType w:val="hybridMultilevel"/>
    <w:tmpl w:val="1DF8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660A3"/>
    <w:multiLevelType w:val="hybridMultilevel"/>
    <w:tmpl w:val="10E0A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30CA4"/>
    <w:multiLevelType w:val="hybridMultilevel"/>
    <w:tmpl w:val="57F851D6"/>
    <w:lvl w:ilvl="0" w:tplc="E5EC1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2D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8F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A5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0A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87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EB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8A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47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51932F0"/>
    <w:multiLevelType w:val="hybridMultilevel"/>
    <w:tmpl w:val="A46C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31356C"/>
    <w:multiLevelType w:val="hybridMultilevel"/>
    <w:tmpl w:val="5C4AE91A"/>
    <w:lvl w:ilvl="0" w:tplc="90963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4163B"/>
    <w:multiLevelType w:val="hybridMultilevel"/>
    <w:tmpl w:val="090A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70B77"/>
    <w:multiLevelType w:val="hybridMultilevel"/>
    <w:tmpl w:val="315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D10A8"/>
    <w:multiLevelType w:val="hybridMultilevel"/>
    <w:tmpl w:val="6B46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4240D"/>
    <w:multiLevelType w:val="hybridMultilevel"/>
    <w:tmpl w:val="6EECD916"/>
    <w:lvl w:ilvl="0" w:tplc="D2245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A2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6E8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BAF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C62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C9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5AE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85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48D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40"/>
  </w:num>
  <w:num w:numId="7">
    <w:abstractNumId w:val="0"/>
  </w:num>
  <w:num w:numId="8">
    <w:abstractNumId w:val="19"/>
  </w:num>
  <w:num w:numId="9">
    <w:abstractNumId w:val="10"/>
  </w:num>
  <w:num w:numId="10">
    <w:abstractNumId w:val="11"/>
  </w:num>
  <w:num w:numId="11">
    <w:abstractNumId w:val="31"/>
  </w:num>
  <w:num w:numId="12">
    <w:abstractNumId w:val="22"/>
  </w:num>
  <w:num w:numId="13">
    <w:abstractNumId w:val="6"/>
  </w:num>
  <w:num w:numId="14">
    <w:abstractNumId w:val="36"/>
  </w:num>
  <w:num w:numId="15">
    <w:abstractNumId w:val="42"/>
  </w:num>
  <w:num w:numId="16">
    <w:abstractNumId w:val="38"/>
  </w:num>
  <w:num w:numId="17">
    <w:abstractNumId w:val="21"/>
  </w:num>
  <w:num w:numId="18">
    <w:abstractNumId w:val="25"/>
  </w:num>
  <w:num w:numId="19">
    <w:abstractNumId w:val="15"/>
  </w:num>
  <w:num w:numId="20">
    <w:abstractNumId w:val="23"/>
  </w:num>
  <w:num w:numId="21">
    <w:abstractNumId w:val="39"/>
  </w:num>
  <w:num w:numId="22">
    <w:abstractNumId w:val="32"/>
  </w:num>
  <w:num w:numId="23">
    <w:abstractNumId w:val="7"/>
  </w:num>
  <w:num w:numId="24">
    <w:abstractNumId w:val="35"/>
  </w:num>
  <w:num w:numId="25">
    <w:abstractNumId w:val="16"/>
  </w:num>
  <w:num w:numId="26">
    <w:abstractNumId w:val="30"/>
  </w:num>
  <w:num w:numId="27">
    <w:abstractNumId w:val="34"/>
  </w:num>
  <w:num w:numId="28">
    <w:abstractNumId w:val="4"/>
  </w:num>
  <w:num w:numId="29">
    <w:abstractNumId w:val="26"/>
  </w:num>
  <w:num w:numId="30">
    <w:abstractNumId w:val="29"/>
  </w:num>
  <w:num w:numId="31">
    <w:abstractNumId w:val="43"/>
  </w:num>
  <w:num w:numId="32">
    <w:abstractNumId w:val="8"/>
  </w:num>
  <w:num w:numId="33">
    <w:abstractNumId w:val="28"/>
  </w:num>
  <w:num w:numId="34">
    <w:abstractNumId w:val="5"/>
  </w:num>
  <w:num w:numId="35">
    <w:abstractNumId w:val="18"/>
  </w:num>
  <w:num w:numId="36">
    <w:abstractNumId w:val="2"/>
  </w:num>
  <w:num w:numId="37">
    <w:abstractNumId w:val="37"/>
  </w:num>
  <w:num w:numId="38">
    <w:abstractNumId w:val="33"/>
  </w:num>
  <w:num w:numId="39">
    <w:abstractNumId w:val="24"/>
  </w:num>
  <w:num w:numId="40">
    <w:abstractNumId w:val="12"/>
  </w:num>
  <w:num w:numId="41">
    <w:abstractNumId w:val="14"/>
  </w:num>
  <w:num w:numId="42">
    <w:abstractNumId w:val="9"/>
  </w:num>
  <w:num w:numId="43">
    <w:abstractNumId w:val="27"/>
  </w:num>
  <w:num w:numId="44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issa courvoisier">
    <w15:presenceInfo w15:providerId="Windows Live" w15:userId="7ef28127863547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FC"/>
    <w:rsid w:val="000000FC"/>
    <w:rsid w:val="00011F38"/>
    <w:rsid w:val="000128F0"/>
    <w:rsid w:val="00014701"/>
    <w:rsid w:val="000227A3"/>
    <w:rsid w:val="0002445A"/>
    <w:rsid w:val="00026B41"/>
    <w:rsid w:val="00032126"/>
    <w:rsid w:val="000503A0"/>
    <w:rsid w:val="0007150E"/>
    <w:rsid w:val="00092ED6"/>
    <w:rsid w:val="000961D5"/>
    <w:rsid w:val="000B78C5"/>
    <w:rsid w:val="00102EB3"/>
    <w:rsid w:val="001200B5"/>
    <w:rsid w:val="00134639"/>
    <w:rsid w:val="00167758"/>
    <w:rsid w:val="00177075"/>
    <w:rsid w:val="001B33BA"/>
    <w:rsid w:val="001B77A0"/>
    <w:rsid w:val="001C6DDD"/>
    <w:rsid w:val="001E1B60"/>
    <w:rsid w:val="001E3535"/>
    <w:rsid w:val="002022D5"/>
    <w:rsid w:val="002113EB"/>
    <w:rsid w:val="00213374"/>
    <w:rsid w:val="00217418"/>
    <w:rsid w:val="002334AE"/>
    <w:rsid w:val="00242A48"/>
    <w:rsid w:val="00264424"/>
    <w:rsid w:val="002700EE"/>
    <w:rsid w:val="00281BCD"/>
    <w:rsid w:val="002A53BF"/>
    <w:rsid w:val="002B476F"/>
    <w:rsid w:val="002E0FCE"/>
    <w:rsid w:val="002F5FA3"/>
    <w:rsid w:val="00313A2A"/>
    <w:rsid w:val="00322A8A"/>
    <w:rsid w:val="00323E65"/>
    <w:rsid w:val="00334101"/>
    <w:rsid w:val="00361C99"/>
    <w:rsid w:val="003851F2"/>
    <w:rsid w:val="00392CB2"/>
    <w:rsid w:val="003A03EE"/>
    <w:rsid w:val="003A0B3D"/>
    <w:rsid w:val="003A29C3"/>
    <w:rsid w:val="003A742A"/>
    <w:rsid w:val="003A7681"/>
    <w:rsid w:val="003B2237"/>
    <w:rsid w:val="003D1C59"/>
    <w:rsid w:val="003E68BD"/>
    <w:rsid w:val="003F0CA1"/>
    <w:rsid w:val="003F4381"/>
    <w:rsid w:val="00407446"/>
    <w:rsid w:val="00407858"/>
    <w:rsid w:val="00412B2C"/>
    <w:rsid w:val="004156DE"/>
    <w:rsid w:val="00430768"/>
    <w:rsid w:val="00445368"/>
    <w:rsid w:val="00457285"/>
    <w:rsid w:val="0046017E"/>
    <w:rsid w:val="0046461D"/>
    <w:rsid w:val="00464BBB"/>
    <w:rsid w:val="004770D8"/>
    <w:rsid w:val="00494B2D"/>
    <w:rsid w:val="00497EFE"/>
    <w:rsid w:val="004A34D5"/>
    <w:rsid w:val="004B1930"/>
    <w:rsid w:val="004C54A1"/>
    <w:rsid w:val="004D3507"/>
    <w:rsid w:val="004E66A9"/>
    <w:rsid w:val="004F5410"/>
    <w:rsid w:val="00536F35"/>
    <w:rsid w:val="005627F4"/>
    <w:rsid w:val="00564F8E"/>
    <w:rsid w:val="00574F3D"/>
    <w:rsid w:val="005904E5"/>
    <w:rsid w:val="005A642A"/>
    <w:rsid w:val="005B2EA2"/>
    <w:rsid w:val="005D0EB3"/>
    <w:rsid w:val="005D5A41"/>
    <w:rsid w:val="005F2B41"/>
    <w:rsid w:val="006014F6"/>
    <w:rsid w:val="006065A1"/>
    <w:rsid w:val="00627303"/>
    <w:rsid w:val="00635598"/>
    <w:rsid w:val="00636C96"/>
    <w:rsid w:val="00644D86"/>
    <w:rsid w:val="0066796D"/>
    <w:rsid w:val="006805F3"/>
    <w:rsid w:val="00685157"/>
    <w:rsid w:val="006861DB"/>
    <w:rsid w:val="006A24B8"/>
    <w:rsid w:val="006C2FFE"/>
    <w:rsid w:val="006C3476"/>
    <w:rsid w:val="006F4E8B"/>
    <w:rsid w:val="00710C47"/>
    <w:rsid w:val="007156FC"/>
    <w:rsid w:val="007254E0"/>
    <w:rsid w:val="00732C60"/>
    <w:rsid w:val="00733221"/>
    <w:rsid w:val="007333CA"/>
    <w:rsid w:val="007559B7"/>
    <w:rsid w:val="007560FF"/>
    <w:rsid w:val="007B5C73"/>
    <w:rsid w:val="007C7699"/>
    <w:rsid w:val="007D3609"/>
    <w:rsid w:val="00801F78"/>
    <w:rsid w:val="00816187"/>
    <w:rsid w:val="00831B93"/>
    <w:rsid w:val="00836836"/>
    <w:rsid w:val="0084695B"/>
    <w:rsid w:val="00873B4E"/>
    <w:rsid w:val="0087486E"/>
    <w:rsid w:val="00882287"/>
    <w:rsid w:val="00883FCA"/>
    <w:rsid w:val="00890D09"/>
    <w:rsid w:val="008B1BDC"/>
    <w:rsid w:val="008C6679"/>
    <w:rsid w:val="008D2992"/>
    <w:rsid w:val="008D69B6"/>
    <w:rsid w:val="008F00FC"/>
    <w:rsid w:val="008F36CC"/>
    <w:rsid w:val="008F4300"/>
    <w:rsid w:val="009067F4"/>
    <w:rsid w:val="00910F07"/>
    <w:rsid w:val="00953702"/>
    <w:rsid w:val="0096559C"/>
    <w:rsid w:val="00994F4D"/>
    <w:rsid w:val="0099656F"/>
    <w:rsid w:val="009C0493"/>
    <w:rsid w:val="009C3A60"/>
    <w:rsid w:val="009D0C12"/>
    <w:rsid w:val="009D435E"/>
    <w:rsid w:val="009F0B7B"/>
    <w:rsid w:val="00A2088E"/>
    <w:rsid w:val="00A20945"/>
    <w:rsid w:val="00A216E5"/>
    <w:rsid w:val="00A23195"/>
    <w:rsid w:val="00A35934"/>
    <w:rsid w:val="00A523A9"/>
    <w:rsid w:val="00A64F67"/>
    <w:rsid w:val="00A706B2"/>
    <w:rsid w:val="00A868FB"/>
    <w:rsid w:val="00A90EE4"/>
    <w:rsid w:val="00A91E5F"/>
    <w:rsid w:val="00AD3AF6"/>
    <w:rsid w:val="00AD6185"/>
    <w:rsid w:val="00AE7554"/>
    <w:rsid w:val="00B169A9"/>
    <w:rsid w:val="00B34EDA"/>
    <w:rsid w:val="00B51496"/>
    <w:rsid w:val="00B73A70"/>
    <w:rsid w:val="00B85F7C"/>
    <w:rsid w:val="00B865AD"/>
    <w:rsid w:val="00BA36FD"/>
    <w:rsid w:val="00BB554E"/>
    <w:rsid w:val="00C07F77"/>
    <w:rsid w:val="00C226A5"/>
    <w:rsid w:val="00C31A64"/>
    <w:rsid w:val="00C518EE"/>
    <w:rsid w:val="00C54879"/>
    <w:rsid w:val="00C77192"/>
    <w:rsid w:val="00C97AC3"/>
    <w:rsid w:val="00CB3347"/>
    <w:rsid w:val="00CE29A4"/>
    <w:rsid w:val="00D444FD"/>
    <w:rsid w:val="00D5306E"/>
    <w:rsid w:val="00DB140C"/>
    <w:rsid w:val="00DB2C24"/>
    <w:rsid w:val="00DB5BDA"/>
    <w:rsid w:val="00DB6EE6"/>
    <w:rsid w:val="00DD57FE"/>
    <w:rsid w:val="00DF1695"/>
    <w:rsid w:val="00DF3464"/>
    <w:rsid w:val="00E24C87"/>
    <w:rsid w:val="00E36760"/>
    <w:rsid w:val="00E37439"/>
    <w:rsid w:val="00E45CEC"/>
    <w:rsid w:val="00E60B75"/>
    <w:rsid w:val="00E67730"/>
    <w:rsid w:val="00E7703B"/>
    <w:rsid w:val="00E83084"/>
    <w:rsid w:val="00E86273"/>
    <w:rsid w:val="00E960E8"/>
    <w:rsid w:val="00EB18DA"/>
    <w:rsid w:val="00EB3A3C"/>
    <w:rsid w:val="00EF30F4"/>
    <w:rsid w:val="00EF3309"/>
    <w:rsid w:val="00F257AD"/>
    <w:rsid w:val="00F63586"/>
    <w:rsid w:val="00F661BF"/>
    <w:rsid w:val="00F8401A"/>
    <w:rsid w:val="00F911F0"/>
    <w:rsid w:val="00FA5A96"/>
    <w:rsid w:val="00FB0311"/>
    <w:rsid w:val="00FB5402"/>
    <w:rsid w:val="00FC2C2D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pBdr>
        <w:bottom w:val="single" w:sz="4" w:space="1" w:color="224567" w:themeColor="accent1" w:themeShade="BF"/>
      </w:pBdr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F3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2E5D8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F35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4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4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6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FC"/>
  </w:style>
  <w:style w:type="paragraph" w:styleId="Footer">
    <w:name w:val="footer"/>
    <w:basedOn w:val="Normal"/>
    <w:link w:val="Foot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FC"/>
  </w:style>
  <w:style w:type="character" w:styleId="SubtleEmphasis">
    <w:name w:val="Subtle Emphasis"/>
    <w:aliases w:val="Document Footer"/>
    <w:basedOn w:val="DefaultParagraphFont"/>
    <w:uiPriority w:val="19"/>
    <w:qFormat/>
    <w:rsid w:val="002022D5"/>
    <w:rPr>
      <w:rFonts w:asciiTheme="minorHAnsi" w:hAnsiTheme="minorHAnsi"/>
      <w:b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2E5D8B" w:themeColor="hyperlink"/>
      <w:u w:val="single"/>
    </w:rPr>
  </w:style>
  <w:style w:type="table" w:styleId="TableGrid">
    <w:name w:val="Table Grid"/>
    <w:basedOn w:val="TableNormal"/>
    <w:uiPriority w:val="59"/>
    <w:rsid w:val="003F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30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5A"/>
    <w:rPr>
      <w:color w:val="808080"/>
    </w:rPr>
  </w:style>
  <w:style w:type="paragraph" w:styleId="NoSpacing">
    <w:name w:val="No Spacing"/>
    <w:link w:val="NoSpacingChar"/>
    <w:uiPriority w:val="1"/>
    <w:qFormat/>
    <w:rsid w:val="0002445A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45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2445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706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6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6B2"/>
    <w:pPr>
      <w:spacing w:after="100"/>
      <w:ind w:left="440"/>
    </w:pPr>
  </w:style>
  <w:style w:type="paragraph" w:customStyle="1" w:styleId="KTProgramreportHeading1">
    <w:name w:val="KT Program report_Heading 1"/>
    <w:basedOn w:val="Heading1"/>
    <w:link w:val="KTProgramreportHeading1Char"/>
    <w:rsid w:val="00A706B2"/>
    <w:rPr>
      <w:rFonts w:ascii="Arial" w:hAnsi="Arial"/>
    </w:rPr>
  </w:style>
  <w:style w:type="character" w:customStyle="1" w:styleId="KTProgramreportHeading1Char">
    <w:name w:val="KT Program report_Heading 1 Char"/>
    <w:basedOn w:val="Heading1Char"/>
    <w:link w:val="KTProgramreportHeading1"/>
    <w:rsid w:val="00A706B2"/>
    <w:rPr>
      <w:rFonts w:ascii="Arial" w:eastAsiaTheme="majorEastAsia" w:hAnsi="Arial" w:cstheme="majorBidi"/>
      <w:b/>
      <w:bCs/>
      <w:color w:val="224567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customStyle="1" w:styleId="KTProgramHeading3">
    <w:name w:val="KT Program_Heading 3"/>
    <w:basedOn w:val="Heading2"/>
    <w:link w:val="KTProgramHeading3Char"/>
    <w:rsid w:val="00A706B2"/>
    <w:pPr>
      <w:spacing w:before="120"/>
    </w:pPr>
    <w:rPr>
      <w:rFonts w:ascii="Arial" w:hAnsi="Arial"/>
    </w:rPr>
  </w:style>
  <w:style w:type="paragraph" w:customStyle="1" w:styleId="KTProgramHeading4">
    <w:name w:val="KT Program_Heading 4"/>
    <w:basedOn w:val="Heading3"/>
    <w:link w:val="KTProgramHeading4Char"/>
    <w:rsid w:val="00A706B2"/>
    <w:rPr>
      <w:rFonts w:ascii="Arial" w:hAnsi="Arial"/>
    </w:rPr>
  </w:style>
  <w:style w:type="character" w:customStyle="1" w:styleId="KTProgramHeading3Char">
    <w:name w:val="KT Program_Heading 3 Char"/>
    <w:basedOn w:val="Heading2Char"/>
    <w:link w:val="KTProgramHeading3"/>
    <w:rsid w:val="00A706B2"/>
    <w:rPr>
      <w:rFonts w:ascii="Arial" w:eastAsiaTheme="majorEastAsia" w:hAnsi="Arial" w:cstheme="majorBidi"/>
      <w:b/>
      <w:bCs/>
      <w:color w:val="2E5D8B" w:themeColor="accent1"/>
      <w:sz w:val="26"/>
      <w:szCs w:val="26"/>
    </w:rPr>
  </w:style>
  <w:style w:type="character" w:customStyle="1" w:styleId="KTProgramHeading4Char">
    <w:name w:val="KT Program_Heading 4 Char"/>
    <w:basedOn w:val="Heading3Char"/>
    <w:link w:val="KTProgramHeading4"/>
    <w:rsid w:val="00A706B2"/>
    <w:rPr>
      <w:rFonts w:ascii="Arial" w:eastAsiaTheme="majorEastAsia" w:hAnsi="Arial" w:cstheme="majorBidi"/>
      <w:b/>
      <w:bCs/>
      <w:color w:val="2E5D8B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410"/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F35"/>
    <w:rPr>
      <w:rFonts w:asciiTheme="majorHAnsi" w:eastAsiaTheme="majorEastAsia" w:hAnsiTheme="majorHAnsi" w:cstheme="majorBidi"/>
      <w:b/>
      <w:bCs/>
      <w:color w:val="2E5D8B" w:themeColor="accent1"/>
    </w:rPr>
  </w:style>
  <w:style w:type="table" w:customStyle="1" w:styleId="LightList-Accent11">
    <w:name w:val="Light List - Accent 11"/>
    <w:basedOn w:val="TableNormal"/>
    <w:uiPriority w:val="61"/>
    <w:rsid w:val="00836836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36F35"/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5410"/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410"/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6F35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table" w:styleId="MediumGrid3-Accent3">
    <w:name w:val="Medium Grid 3 Accent 3"/>
    <w:basedOn w:val="TableNormal"/>
    <w:uiPriority w:val="69"/>
    <w:rsid w:val="004E6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7DB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7DB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EDF" w:themeFill="accent3" w:themeFillTint="7F"/>
      </w:tcPr>
    </w:tblStylePr>
  </w:style>
  <w:style w:type="table" w:customStyle="1" w:styleId="MediumShading2-Accent11">
    <w:name w:val="Medium Shading 2 - Accent 11"/>
    <w:basedOn w:val="TableNormal"/>
    <w:uiPriority w:val="64"/>
    <w:rsid w:val="004E6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5D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EF30F4"/>
    <w:pPr>
      <w:spacing w:after="0" w:line="240" w:lineRule="auto"/>
    </w:pPr>
    <w:tblPr>
      <w:tblStyleRowBandSize w:val="1"/>
      <w:tblStyleColBandSize w:val="1"/>
      <w:tblBorders>
        <w:top w:val="single" w:sz="8" w:space="0" w:color="3E7DBC" w:themeColor="accent3"/>
        <w:left w:val="single" w:sz="8" w:space="0" w:color="3E7DBC" w:themeColor="accent3"/>
        <w:bottom w:val="single" w:sz="8" w:space="0" w:color="3E7DBC" w:themeColor="accent3"/>
        <w:right w:val="single" w:sz="8" w:space="0" w:color="3E7DB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7DB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7DBC" w:themeColor="accent3"/>
          <w:left w:val="single" w:sz="8" w:space="0" w:color="3E7DBC" w:themeColor="accent3"/>
          <w:bottom w:val="single" w:sz="8" w:space="0" w:color="3E7DBC" w:themeColor="accent3"/>
          <w:right w:val="single" w:sz="8" w:space="0" w:color="3E7DB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7DBC" w:themeColor="accent3"/>
          <w:left w:val="single" w:sz="8" w:space="0" w:color="3E7DBC" w:themeColor="accent3"/>
          <w:bottom w:val="single" w:sz="8" w:space="0" w:color="3E7DBC" w:themeColor="accent3"/>
          <w:right w:val="single" w:sz="8" w:space="0" w:color="3E7DBC" w:themeColor="accent3"/>
        </w:tcBorders>
      </w:tcPr>
    </w:tblStylePr>
    <w:tblStylePr w:type="band1Horz">
      <w:tblPr/>
      <w:tcPr>
        <w:tcBorders>
          <w:top w:val="single" w:sz="8" w:space="0" w:color="3E7DBC" w:themeColor="accent3"/>
          <w:left w:val="single" w:sz="8" w:space="0" w:color="3E7DBC" w:themeColor="accent3"/>
          <w:bottom w:val="single" w:sz="8" w:space="0" w:color="3E7DBC" w:themeColor="accent3"/>
          <w:right w:val="single" w:sz="8" w:space="0" w:color="3E7DBC" w:themeColor="accent3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F30F4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  <w:insideH w:val="single" w:sz="8" w:space="0" w:color="2E5D8B" w:themeColor="accent1"/>
        <w:insideV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18" w:space="0" w:color="2E5D8B" w:themeColor="accent1"/>
          <w:right w:val="single" w:sz="8" w:space="0" w:color="2E5D8B" w:themeColor="accent1"/>
          <w:insideH w:val="nil"/>
          <w:insideV w:val="single" w:sz="8" w:space="0" w:color="2E5D8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  <w:insideH w:val="nil"/>
          <w:insideV w:val="single" w:sz="8" w:space="0" w:color="2E5D8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  <w:shd w:val="clear" w:color="auto" w:fill="C2D6EB" w:themeFill="accent1" w:themeFillTint="3F"/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  <w:insideV w:val="single" w:sz="8" w:space="0" w:color="2E5D8B" w:themeColor="accent1"/>
        </w:tcBorders>
        <w:shd w:val="clear" w:color="auto" w:fill="C2D6EB" w:themeFill="accent1" w:themeFillTint="3F"/>
      </w:tcPr>
    </w:tblStylePr>
    <w:tblStylePr w:type="band2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  <w:insideV w:val="single" w:sz="8" w:space="0" w:color="2E5D8B" w:themeColor="accent1"/>
        </w:tcBorders>
      </w:tcPr>
    </w:tblStylePr>
  </w:style>
  <w:style w:type="character" w:customStyle="1" w:styleId="apple-converted-space">
    <w:name w:val="apple-converted-space"/>
    <w:basedOn w:val="DefaultParagraphFont"/>
    <w:rsid w:val="00EF30F4"/>
  </w:style>
  <w:style w:type="character" w:styleId="PageNumber">
    <w:name w:val="page number"/>
    <w:basedOn w:val="DefaultParagraphFont"/>
    <w:uiPriority w:val="99"/>
    <w:semiHidden/>
    <w:unhideWhenUsed/>
    <w:rsid w:val="00EF30F4"/>
  </w:style>
  <w:style w:type="paragraph" w:styleId="BodyText">
    <w:name w:val="Body Text"/>
    <w:basedOn w:val="Normal"/>
    <w:link w:val="BodyTextChar"/>
    <w:qFormat/>
    <w:rsid w:val="00EF30F4"/>
    <w:rPr>
      <w:rFonts w:ascii="Calibri" w:eastAsia="Calibri" w:hAnsi="Calibri" w:cs="Times New Roman"/>
      <w:lang w:val="en-CA"/>
    </w:rPr>
  </w:style>
  <w:style w:type="character" w:customStyle="1" w:styleId="BodyTextChar">
    <w:name w:val="Body Text Char"/>
    <w:basedOn w:val="DefaultParagraphFont"/>
    <w:link w:val="BodyText"/>
    <w:rsid w:val="00EF30F4"/>
    <w:rPr>
      <w:rFonts w:ascii="Calibri" w:eastAsia="Calibri" w:hAnsi="Calibri" w:cs="Times New Roman"/>
      <w:lang w:val="en-CA"/>
    </w:rPr>
  </w:style>
  <w:style w:type="character" w:customStyle="1" w:styleId="tx">
    <w:name w:val="tx"/>
    <w:basedOn w:val="DefaultParagraphFont"/>
    <w:rsid w:val="00EF30F4"/>
  </w:style>
  <w:style w:type="table" w:customStyle="1" w:styleId="LightList-Accent110">
    <w:name w:val="Light List - Accent 11"/>
    <w:basedOn w:val="TableNormal"/>
    <w:next w:val="LightList-Accent11"/>
    <w:uiPriority w:val="61"/>
    <w:rsid w:val="00EF30F4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F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0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33C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4639"/>
    <w:pPr>
      <w:spacing w:after="0" w:line="240" w:lineRule="auto"/>
    </w:pPr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639"/>
    <w:rPr>
      <w:rFonts w:eastAsiaTheme="minorHAnsi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1346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pBdr>
        <w:bottom w:val="single" w:sz="4" w:space="1" w:color="224567" w:themeColor="accent1" w:themeShade="BF"/>
      </w:pBdr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F3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2E5D8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F35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4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4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6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FC"/>
  </w:style>
  <w:style w:type="paragraph" w:styleId="Footer">
    <w:name w:val="footer"/>
    <w:basedOn w:val="Normal"/>
    <w:link w:val="Foot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FC"/>
  </w:style>
  <w:style w:type="character" w:styleId="SubtleEmphasis">
    <w:name w:val="Subtle Emphasis"/>
    <w:aliases w:val="Document Footer"/>
    <w:basedOn w:val="DefaultParagraphFont"/>
    <w:uiPriority w:val="19"/>
    <w:qFormat/>
    <w:rsid w:val="002022D5"/>
    <w:rPr>
      <w:rFonts w:asciiTheme="minorHAnsi" w:hAnsiTheme="minorHAnsi"/>
      <w:b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2E5D8B" w:themeColor="hyperlink"/>
      <w:u w:val="single"/>
    </w:rPr>
  </w:style>
  <w:style w:type="table" w:styleId="TableGrid">
    <w:name w:val="Table Grid"/>
    <w:basedOn w:val="TableNormal"/>
    <w:uiPriority w:val="59"/>
    <w:rsid w:val="003F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30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5A"/>
    <w:rPr>
      <w:color w:val="808080"/>
    </w:rPr>
  </w:style>
  <w:style w:type="paragraph" w:styleId="NoSpacing">
    <w:name w:val="No Spacing"/>
    <w:link w:val="NoSpacingChar"/>
    <w:uiPriority w:val="1"/>
    <w:qFormat/>
    <w:rsid w:val="0002445A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45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2445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706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6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6B2"/>
    <w:pPr>
      <w:spacing w:after="100"/>
      <w:ind w:left="440"/>
    </w:pPr>
  </w:style>
  <w:style w:type="paragraph" w:customStyle="1" w:styleId="KTProgramreportHeading1">
    <w:name w:val="KT Program report_Heading 1"/>
    <w:basedOn w:val="Heading1"/>
    <w:link w:val="KTProgramreportHeading1Char"/>
    <w:rsid w:val="00A706B2"/>
    <w:rPr>
      <w:rFonts w:ascii="Arial" w:hAnsi="Arial"/>
    </w:rPr>
  </w:style>
  <w:style w:type="character" w:customStyle="1" w:styleId="KTProgramreportHeading1Char">
    <w:name w:val="KT Program report_Heading 1 Char"/>
    <w:basedOn w:val="Heading1Char"/>
    <w:link w:val="KTProgramreportHeading1"/>
    <w:rsid w:val="00A706B2"/>
    <w:rPr>
      <w:rFonts w:ascii="Arial" w:eastAsiaTheme="majorEastAsia" w:hAnsi="Arial" w:cstheme="majorBidi"/>
      <w:b/>
      <w:bCs/>
      <w:color w:val="224567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customStyle="1" w:styleId="KTProgramHeading3">
    <w:name w:val="KT Program_Heading 3"/>
    <w:basedOn w:val="Heading2"/>
    <w:link w:val="KTProgramHeading3Char"/>
    <w:rsid w:val="00A706B2"/>
    <w:pPr>
      <w:spacing w:before="120"/>
    </w:pPr>
    <w:rPr>
      <w:rFonts w:ascii="Arial" w:hAnsi="Arial"/>
    </w:rPr>
  </w:style>
  <w:style w:type="paragraph" w:customStyle="1" w:styleId="KTProgramHeading4">
    <w:name w:val="KT Program_Heading 4"/>
    <w:basedOn w:val="Heading3"/>
    <w:link w:val="KTProgramHeading4Char"/>
    <w:rsid w:val="00A706B2"/>
    <w:rPr>
      <w:rFonts w:ascii="Arial" w:hAnsi="Arial"/>
    </w:rPr>
  </w:style>
  <w:style w:type="character" w:customStyle="1" w:styleId="KTProgramHeading3Char">
    <w:name w:val="KT Program_Heading 3 Char"/>
    <w:basedOn w:val="Heading2Char"/>
    <w:link w:val="KTProgramHeading3"/>
    <w:rsid w:val="00A706B2"/>
    <w:rPr>
      <w:rFonts w:ascii="Arial" w:eastAsiaTheme="majorEastAsia" w:hAnsi="Arial" w:cstheme="majorBidi"/>
      <w:b/>
      <w:bCs/>
      <w:color w:val="2E5D8B" w:themeColor="accent1"/>
      <w:sz w:val="26"/>
      <w:szCs w:val="26"/>
    </w:rPr>
  </w:style>
  <w:style w:type="character" w:customStyle="1" w:styleId="KTProgramHeading4Char">
    <w:name w:val="KT Program_Heading 4 Char"/>
    <w:basedOn w:val="Heading3Char"/>
    <w:link w:val="KTProgramHeading4"/>
    <w:rsid w:val="00A706B2"/>
    <w:rPr>
      <w:rFonts w:ascii="Arial" w:eastAsiaTheme="majorEastAsia" w:hAnsi="Arial" w:cstheme="majorBidi"/>
      <w:b/>
      <w:bCs/>
      <w:color w:val="2E5D8B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410"/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F35"/>
    <w:rPr>
      <w:rFonts w:asciiTheme="majorHAnsi" w:eastAsiaTheme="majorEastAsia" w:hAnsiTheme="majorHAnsi" w:cstheme="majorBidi"/>
      <w:b/>
      <w:bCs/>
      <w:color w:val="2E5D8B" w:themeColor="accent1"/>
    </w:rPr>
  </w:style>
  <w:style w:type="table" w:customStyle="1" w:styleId="LightList-Accent11">
    <w:name w:val="Light List - Accent 11"/>
    <w:basedOn w:val="TableNormal"/>
    <w:uiPriority w:val="61"/>
    <w:rsid w:val="00836836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36F35"/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5410"/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410"/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6F35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table" w:styleId="MediumGrid3-Accent3">
    <w:name w:val="Medium Grid 3 Accent 3"/>
    <w:basedOn w:val="TableNormal"/>
    <w:uiPriority w:val="69"/>
    <w:rsid w:val="004E6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7DB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7DB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EDF" w:themeFill="accent3" w:themeFillTint="7F"/>
      </w:tcPr>
    </w:tblStylePr>
  </w:style>
  <w:style w:type="table" w:customStyle="1" w:styleId="MediumShading2-Accent11">
    <w:name w:val="Medium Shading 2 - Accent 11"/>
    <w:basedOn w:val="TableNormal"/>
    <w:uiPriority w:val="64"/>
    <w:rsid w:val="004E6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5D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EF30F4"/>
    <w:pPr>
      <w:spacing w:after="0" w:line="240" w:lineRule="auto"/>
    </w:pPr>
    <w:tblPr>
      <w:tblStyleRowBandSize w:val="1"/>
      <w:tblStyleColBandSize w:val="1"/>
      <w:tblBorders>
        <w:top w:val="single" w:sz="8" w:space="0" w:color="3E7DBC" w:themeColor="accent3"/>
        <w:left w:val="single" w:sz="8" w:space="0" w:color="3E7DBC" w:themeColor="accent3"/>
        <w:bottom w:val="single" w:sz="8" w:space="0" w:color="3E7DBC" w:themeColor="accent3"/>
        <w:right w:val="single" w:sz="8" w:space="0" w:color="3E7DB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7DB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7DBC" w:themeColor="accent3"/>
          <w:left w:val="single" w:sz="8" w:space="0" w:color="3E7DBC" w:themeColor="accent3"/>
          <w:bottom w:val="single" w:sz="8" w:space="0" w:color="3E7DBC" w:themeColor="accent3"/>
          <w:right w:val="single" w:sz="8" w:space="0" w:color="3E7DB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7DBC" w:themeColor="accent3"/>
          <w:left w:val="single" w:sz="8" w:space="0" w:color="3E7DBC" w:themeColor="accent3"/>
          <w:bottom w:val="single" w:sz="8" w:space="0" w:color="3E7DBC" w:themeColor="accent3"/>
          <w:right w:val="single" w:sz="8" w:space="0" w:color="3E7DBC" w:themeColor="accent3"/>
        </w:tcBorders>
      </w:tcPr>
    </w:tblStylePr>
    <w:tblStylePr w:type="band1Horz">
      <w:tblPr/>
      <w:tcPr>
        <w:tcBorders>
          <w:top w:val="single" w:sz="8" w:space="0" w:color="3E7DBC" w:themeColor="accent3"/>
          <w:left w:val="single" w:sz="8" w:space="0" w:color="3E7DBC" w:themeColor="accent3"/>
          <w:bottom w:val="single" w:sz="8" w:space="0" w:color="3E7DBC" w:themeColor="accent3"/>
          <w:right w:val="single" w:sz="8" w:space="0" w:color="3E7DBC" w:themeColor="accent3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F30F4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  <w:insideH w:val="single" w:sz="8" w:space="0" w:color="2E5D8B" w:themeColor="accent1"/>
        <w:insideV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18" w:space="0" w:color="2E5D8B" w:themeColor="accent1"/>
          <w:right w:val="single" w:sz="8" w:space="0" w:color="2E5D8B" w:themeColor="accent1"/>
          <w:insideH w:val="nil"/>
          <w:insideV w:val="single" w:sz="8" w:space="0" w:color="2E5D8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  <w:insideH w:val="nil"/>
          <w:insideV w:val="single" w:sz="8" w:space="0" w:color="2E5D8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  <w:shd w:val="clear" w:color="auto" w:fill="C2D6EB" w:themeFill="accent1" w:themeFillTint="3F"/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  <w:insideV w:val="single" w:sz="8" w:space="0" w:color="2E5D8B" w:themeColor="accent1"/>
        </w:tcBorders>
        <w:shd w:val="clear" w:color="auto" w:fill="C2D6EB" w:themeFill="accent1" w:themeFillTint="3F"/>
      </w:tcPr>
    </w:tblStylePr>
    <w:tblStylePr w:type="band2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  <w:insideV w:val="single" w:sz="8" w:space="0" w:color="2E5D8B" w:themeColor="accent1"/>
        </w:tcBorders>
      </w:tcPr>
    </w:tblStylePr>
  </w:style>
  <w:style w:type="character" w:customStyle="1" w:styleId="apple-converted-space">
    <w:name w:val="apple-converted-space"/>
    <w:basedOn w:val="DefaultParagraphFont"/>
    <w:rsid w:val="00EF30F4"/>
  </w:style>
  <w:style w:type="character" w:styleId="PageNumber">
    <w:name w:val="page number"/>
    <w:basedOn w:val="DefaultParagraphFont"/>
    <w:uiPriority w:val="99"/>
    <w:semiHidden/>
    <w:unhideWhenUsed/>
    <w:rsid w:val="00EF30F4"/>
  </w:style>
  <w:style w:type="paragraph" w:styleId="BodyText">
    <w:name w:val="Body Text"/>
    <w:basedOn w:val="Normal"/>
    <w:link w:val="BodyTextChar"/>
    <w:qFormat/>
    <w:rsid w:val="00EF30F4"/>
    <w:rPr>
      <w:rFonts w:ascii="Calibri" w:eastAsia="Calibri" w:hAnsi="Calibri" w:cs="Times New Roman"/>
      <w:lang w:val="en-CA"/>
    </w:rPr>
  </w:style>
  <w:style w:type="character" w:customStyle="1" w:styleId="BodyTextChar">
    <w:name w:val="Body Text Char"/>
    <w:basedOn w:val="DefaultParagraphFont"/>
    <w:link w:val="BodyText"/>
    <w:rsid w:val="00EF30F4"/>
    <w:rPr>
      <w:rFonts w:ascii="Calibri" w:eastAsia="Calibri" w:hAnsi="Calibri" w:cs="Times New Roman"/>
      <w:lang w:val="en-CA"/>
    </w:rPr>
  </w:style>
  <w:style w:type="character" w:customStyle="1" w:styleId="tx">
    <w:name w:val="tx"/>
    <w:basedOn w:val="DefaultParagraphFont"/>
    <w:rsid w:val="00EF30F4"/>
  </w:style>
  <w:style w:type="table" w:customStyle="1" w:styleId="LightList-Accent110">
    <w:name w:val="Light List - Accent 11"/>
    <w:basedOn w:val="TableNormal"/>
    <w:next w:val="LightList-Accent11"/>
    <w:uiPriority w:val="61"/>
    <w:rsid w:val="00EF30F4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F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0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33C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4639"/>
    <w:pPr>
      <w:spacing w:after="0" w:line="240" w:lineRule="auto"/>
    </w:pPr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639"/>
    <w:rPr>
      <w:rFonts w:eastAsiaTheme="minorHAnsi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134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34" Type="http://schemas.openxmlformats.org/officeDocument/2006/relationships/header" Target="header9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33" Type="http://schemas.openxmlformats.org/officeDocument/2006/relationships/header" Target="header8.xml"/><Relationship Id="rId38" Type="http://schemas.openxmlformats.org/officeDocument/2006/relationships/theme" Target="theme/theme1.xml"/><Relationship Id="rId59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image" Target="media/image20.png"/><Relationship Id="rId20" Type="http://schemas.openxmlformats.org/officeDocument/2006/relationships/image" Target="media/image4.jpeg"/><Relationship Id="rId29" Type="http://schemas.openxmlformats.org/officeDocument/2006/relationships/hyperlink" Target="http://movescanada.ca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28" Type="http://schemas.openxmlformats.org/officeDocument/2006/relationships/header" Target="header5.xml"/><Relationship Id="rId36" Type="http://schemas.openxmlformats.org/officeDocument/2006/relationships/footer" Target="footer8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header" Target="header7.xml"/><Relationship Id="rId6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0.png"/><Relationship Id="rId22" Type="http://schemas.openxmlformats.org/officeDocument/2006/relationships/header" Target="header3.xml"/><Relationship Id="rId27" Type="http://schemas.openxmlformats.org/officeDocument/2006/relationships/image" Target="media/image5.png"/><Relationship Id="rId30" Type="http://schemas.openxmlformats.org/officeDocument/2006/relationships/header" Target="header6.xml"/><Relationship Id="rId35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KT Program">
      <a:dk1>
        <a:srgbClr val="262626"/>
      </a:dk1>
      <a:lt1>
        <a:srgbClr val="FFFFFF"/>
      </a:lt1>
      <a:dk2>
        <a:srgbClr val="000000"/>
      </a:dk2>
      <a:lt2>
        <a:srgbClr val="FFFFFF"/>
      </a:lt2>
      <a:accent1>
        <a:srgbClr val="2E5D8B"/>
      </a:accent1>
      <a:accent2>
        <a:srgbClr val="8BB93F"/>
      </a:accent2>
      <a:accent3>
        <a:srgbClr val="3E7DBC"/>
      </a:accent3>
      <a:accent4>
        <a:srgbClr val="421C52"/>
      </a:accent4>
      <a:accent5>
        <a:srgbClr val="91A3B0"/>
      </a:accent5>
      <a:accent6>
        <a:srgbClr val="FF8C00"/>
      </a:accent6>
      <a:hlink>
        <a:srgbClr val="2E5D8B"/>
      </a:hlink>
      <a:folHlink>
        <a:srgbClr val="7F7F7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2226ABD20E419776EC59F13549DD" ma:contentTypeVersion="4" ma:contentTypeDescription="Create a new document." ma:contentTypeScope="" ma:versionID="6889fd06cac4880bbace2dbc8d93587f">
  <xsd:schema xmlns:xsd="http://www.w3.org/2001/XMLSchema" xmlns:xs="http://www.w3.org/2001/XMLSchema" xmlns:p="http://schemas.microsoft.com/office/2006/metadata/properties" xmlns:ns2="ddd86614-e075-45fd-ad75-7be4b83b486d" targetNamespace="http://schemas.microsoft.com/office/2006/metadata/properties" ma:root="true" ma:fieldsID="0d5952d3730e44bb7b599fd25b7a60a4" ns2:_="">
    <xsd:import namespace="ddd86614-e075-45fd-ad75-7be4b83b48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6614-e075-45fd-ad75-7be4b83b48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d86614-e075-45fd-ad75-7be4b83b486d">E7YEJEDTSY7N-616-142</_dlc_DocId>
    <_dlc_DocIdUrl xmlns="ddd86614-e075-45fd-ad75-7be4b83b486d">
      <Url>https://goto.oahpp.ca/areas/ricn/teamsite/Implementation_Science_Knowledge_Translation/_layouts/DocIdRedir.aspx?ID=E7YEJEDTSY7N-616-142</Url>
      <Description>E7YEJEDTSY7N-616-142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1A11-0898-4E01-9D8A-3EB7DCBF4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6614-e075-45fd-ad75-7be4b83b4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5EF34-00C3-445C-85DA-F1DB0117F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38350-9134-45CE-9A81-881B472B5096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dd86614-e075-45fd-ad75-7be4b83b486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90EBB6-9E48-419F-B2B9-D05E3D04DA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AEA87F-9F28-4904-BC7F-A8AAD16B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Practicing Knowledge Translation: Implementing evidence. Achieving outcomes</vt:lpstr>
    </vt:vector>
  </TitlesOfParts>
  <Company>St. Michael's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Practicing Knowledge Translation: Implementing evidence. Achieving outcomes</dc:title>
  <dc:subject>HSR Satellite Session Resource Package</dc:subject>
  <dc:creator>Fatiah De Matas</dc:creator>
  <cp:lastModifiedBy>Melissa Courvoisier</cp:lastModifiedBy>
  <cp:revision>3</cp:revision>
  <cp:lastPrinted>2016-10-27T12:57:00Z</cp:lastPrinted>
  <dcterms:created xsi:type="dcterms:W3CDTF">2016-11-08T17:33:00Z</dcterms:created>
  <dcterms:modified xsi:type="dcterms:W3CDTF">2016-11-08T17:35:00Z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0x0101005C502226ABD20E419776EC59F13549DD</vt:lpwstr>
  </property>
  <property fmtid="{D5CDD505-2E9C-101B-9397-08002B2CF9AE}" pid="3" name="_dlc_DocIdItemGuid">
    <vt:lpwstr>32e73ba2-288c-46b3-8ad6-8d45118d5139</vt:lpwstr>
  </property>
</Properties>
</file>